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6197" w14:textId="77777777" w:rsidR="003D65D2" w:rsidRPr="003D65D2" w:rsidRDefault="003D65D2" w:rsidP="003D65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3D0137" w14:textId="14F2C50A" w:rsidR="003D65D2" w:rsidRDefault="00DB35D4" w:rsidP="00DB35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Spett.le </w:t>
      </w:r>
    </w:p>
    <w:p w14:paraId="3634DCB0" w14:textId="0B503405" w:rsidR="00DB35D4" w:rsidRPr="00DB35D4" w:rsidRDefault="00DB35D4" w:rsidP="00DB35D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B35D4">
        <w:rPr>
          <w:rFonts w:ascii="Times New Roman" w:hAnsi="Times New Roman" w:cs="Times New Roman"/>
          <w:b/>
          <w:bCs/>
        </w:rPr>
        <w:t>Comune di Vico del Gargano</w:t>
      </w:r>
    </w:p>
    <w:p w14:paraId="53020310" w14:textId="5572E229" w:rsidR="00DB35D4" w:rsidRDefault="00DB35D4" w:rsidP="00DB35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San Domenico, n. 5</w:t>
      </w:r>
    </w:p>
    <w:p w14:paraId="4C740C11" w14:textId="400BF21A" w:rsidR="00DB35D4" w:rsidRDefault="00DB35D4" w:rsidP="00DB35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71018 – Vico del Gargano (FG)</w:t>
      </w:r>
    </w:p>
    <w:p w14:paraId="1569E901" w14:textId="77777777" w:rsidR="00DB35D4" w:rsidRDefault="00DB35D4" w:rsidP="00DB35D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A3F72F" w14:textId="77777777" w:rsid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Il/La sottoscritto/a __________________________</w:t>
      </w:r>
      <w:r>
        <w:rPr>
          <w:rFonts w:ascii="Times New Roman" w:hAnsi="Times New Roman" w:cs="Times New Roman"/>
        </w:rPr>
        <w:t xml:space="preserve"> </w:t>
      </w:r>
      <w:r w:rsidRPr="00DB35D4">
        <w:rPr>
          <w:rFonts w:ascii="Times New Roman" w:hAnsi="Times New Roman" w:cs="Times New Roman"/>
        </w:rPr>
        <w:t xml:space="preserve">nato/a </w:t>
      </w:r>
      <w:proofErr w:type="spellStart"/>
      <w:r w:rsidRPr="00DB35D4">
        <w:rPr>
          <w:rFonts w:ascii="Times New Roman" w:hAnsi="Times New Roman" w:cs="Times New Roman"/>
        </w:rPr>
        <w:t>a</w:t>
      </w:r>
      <w:proofErr w:type="spellEnd"/>
      <w:r w:rsidRPr="00DB35D4">
        <w:rPr>
          <w:rFonts w:ascii="Times New Roman" w:hAnsi="Times New Roman" w:cs="Times New Roman"/>
        </w:rPr>
        <w:t xml:space="preserve"> __________________________ il __________</w:t>
      </w:r>
      <w:r>
        <w:rPr>
          <w:rFonts w:ascii="Times New Roman" w:hAnsi="Times New Roman" w:cs="Times New Roman"/>
        </w:rPr>
        <w:t xml:space="preserve">, </w:t>
      </w:r>
      <w:r w:rsidRPr="00DB35D4">
        <w:rPr>
          <w:rFonts w:ascii="Times New Roman" w:hAnsi="Times New Roman" w:cs="Times New Roman"/>
        </w:rPr>
        <w:t>C.F. __________________________</w:t>
      </w:r>
      <w:r>
        <w:rPr>
          <w:rFonts w:ascii="Times New Roman" w:hAnsi="Times New Roman" w:cs="Times New Roman"/>
        </w:rPr>
        <w:t xml:space="preserve">, </w:t>
      </w:r>
      <w:r w:rsidRPr="00DB35D4">
        <w:rPr>
          <w:rFonts w:ascii="Times New Roman" w:hAnsi="Times New Roman" w:cs="Times New Roman"/>
        </w:rPr>
        <w:t>in qualità di (barrare la casella):</w:t>
      </w:r>
    </w:p>
    <w:p w14:paraId="6BA93D7D" w14:textId="77777777" w:rsidR="00DB35D4" w:rsidRP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3C7BB" w14:textId="77777777" w:rsidR="00DB35D4" w:rsidRDefault="00DB35D4" w:rsidP="00DB35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Legale rappresentante</w:t>
      </w:r>
    </w:p>
    <w:p w14:paraId="31AC9691" w14:textId="77777777" w:rsidR="00DB35D4" w:rsidRDefault="00DB35D4" w:rsidP="00DB35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Procuratore</w:t>
      </w:r>
    </w:p>
    <w:p w14:paraId="254F0FB4" w14:textId="7EE85CC9" w:rsidR="00DB35D4" w:rsidRDefault="00DB35D4" w:rsidP="00DB35D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Altro (specificare)</w:t>
      </w:r>
    </w:p>
    <w:p w14:paraId="35C12F5A" w14:textId="77777777" w:rsid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5B34D" w14:textId="77777777" w:rsidR="00DB35D4" w:rsidRP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dell’operatore economico:</w:t>
      </w:r>
    </w:p>
    <w:p w14:paraId="01B9CC54" w14:textId="3D015A98"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Denominazione</w:t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0757D5F5" w14:textId="7EC2D6BB"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Forma giuridica</w:t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09FAEC49" w14:textId="1065EF9C"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Sede legale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2604675A" w14:textId="77777777"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C.F./P.IVA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351587FF" w14:textId="1B6184BD" w:rsidR="00DB35D4" w:rsidRDefault="00DB35D4" w:rsidP="00DB35D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PEC: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0B37F300" w14:textId="77777777" w:rsid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61446" w14:textId="77777777" w:rsidR="00DB35D4" w:rsidRDefault="00DB35D4" w:rsidP="00DB35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35D4">
        <w:rPr>
          <w:rFonts w:ascii="Times New Roman" w:hAnsi="Times New Roman" w:cs="Times New Roman"/>
          <w:b/>
          <w:bCs/>
        </w:rPr>
        <w:t>CHIEDE</w:t>
      </w:r>
    </w:p>
    <w:p w14:paraId="1354BA44" w14:textId="77777777" w:rsidR="004B0086" w:rsidRPr="00DB35D4" w:rsidRDefault="004B0086" w:rsidP="00DB35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290E28" w14:textId="1C12EB7C" w:rsidR="00DB35D4" w:rsidRP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 xml:space="preserve">di partecipare alla procedura </w:t>
      </w:r>
      <w:r w:rsidR="00FD4A5B">
        <w:rPr>
          <w:rFonts w:ascii="Times New Roman" w:hAnsi="Times New Roman" w:cs="Times New Roman"/>
        </w:rPr>
        <w:t>aperta</w:t>
      </w:r>
      <w:r w:rsidRPr="00DB35D4">
        <w:rPr>
          <w:rFonts w:ascii="Times New Roman" w:hAnsi="Times New Roman" w:cs="Times New Roman"/>
        </w:rPr>
        <w:t xml:space="preserve"> in oggetto come:</w:t>
      </w:r>
    </w:p>
    <w:p w14:paraId="13839735" w14:textId="77777777" w:rsidR="00DB35D4" w:rsidRDefault="00DB35D4" w:rsidP="00DB35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B35B4" w14:textId="77777777" w:rsidR="00DB35D4" w:rsidRDefault="00DB35D4" w:rsidP="00DB35D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Impresa singola</w:t>
      </w:r>
    </w:p>
    <w:p w14:paraId="498A23F3" w14:textId="77777777" w:rsidR="001B6428" w:rsidRDefault="00DB35D4" w:rsidP="001B6428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35D4">
        <w:rPr>
          <w:rFonts w:ascii="Times New Roman" w:hAnsi="Times New Roman" w:cs="Times New Roman"/>
        </w:rPr>
        <w:t>Capogruppo di RTI costituendo/costituito con</w:t>
      </w:r>
      <w:r>
        <w:rPr>
          <w:rFonts w:ascii="Times New Roman" w:hAnsi="Times New Roman" w:cs="Times New Roman"/>
        </w:rPr>
        <w:t>:</w:t>
      </w:r>
    </w:p>
    <w:p w14:paraId="252A14C3" w14:textId="77777777" w:rsidR="001B6428" w:rsidRDefault="00DB35D4" w:rsidP="001B6428">
      <w:pPr>
        <w:pStyle w:val="Paragrafoelenco"/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Mandante di RTI</w:t>
      </w:r>
    </w:p>
    <w:p w14:paraId="48A52AD0" w14:textId="77777777" w:rsidR="001B6428" w:rsidRDefault="00DB35D4" w:rsidP="001B6428">
      <w:pPr>
        <w:pStyle w:val="Paragrafoelenco"/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Consorzio</w:t>
      </w:r>
    </w:p>
    <w:p w14:paraId="68C5AC66" w14:textId="103126AB" w:rsidR="00DB35D4" w:rsidRDefault="00DB35D4" w:rsidP="001B6428">
      <w:pPr>
        <w:pStyle w:val="Paragrafoelenco"/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Altro (specificare)</w:t>
      </w:r>
      <w:r w:rsidRPr="001B6428">
        <w:rPr>
          <w:rFonts w:ascii="Times New Roman" w:hAnsi="Times New Roman" w:cs="Times New Roman"/>
        </w:rPr>
        <w:tab/>
        <w:t>………………………………………………………………….</w:t>
      </w:r>
    </w:p>
    <w:p w14:paraId="5345C38E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5F9C0" w14:textId="77777777" w:rsid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DICHIARA</w:t>
      </w:r>
    </w:p>
    <w:p w14:paraId="59792FDB" w14:textId="77777777" w:rsidR="004B0086" w:rsidRPr="001B6428" w:rsidRDefault="004B0086" w:rsidP="001B64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7C3620" w14:textId="06C59990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ai sensi del D.P.R. 445/2000:</w:t>
      </w:r>
    </w:p>
    <w:p w14:paraId="3C6DB82C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65AC3" w14:textId="77777777" w:rsidR="001B6428" w:rsidRP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Requisiti</w:t>
      </w:r>
    </w:p>
    <w:p w14:paraId="08A60D15" w14:textId="77777777" w:rsidR="001B6428" w:rsidRDefault="001B6428" w:rsidP="001B642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essere in possesso dei requisiti generali di cui agli artt. 94–98 del D.Lgs. 36/2023;</w:t>
      </w:r>
    </w:p>
    <w:p w14:paraId="0BD839AB" w14:textId="175A922A" w:rsidR="001B6428" w:rsidRDefault="001B6428" w:rsidP="001B642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rendere le relative dichiarazioni mediante il modello DGUE semplificato allegato;</w:t>
      </w:r>
    </w:p>
    <w:p w14:paraId="0F259D08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CF19F" w14:textId="77777777" w:rsid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Accettazione atti di gara</w:t>
      </w:r>
    </w:p>
    <w:p w14:paraId="75D03F8D" w14:textId="77777777" w:rsidR="001B6428" w:rsidRP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</w:rPr>
        <w:t>di aver preso visione e accettare integralmente:</w:t>
      </w:r>
    </w:p>
    <w:p w14:paraId="11D1B8EC" w14:textId="32593006" w:rsidR="001B6428" w:rsidRPr="001B6428" w:rsidRDefault="001B6428" w:rsidP="001B642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</w:rPr>
        <w:t>disciplinare</w:t>
      </w:r>
      <w:r w:rsidR="00FD4A5B">
        <w:rPr>
          <w:rFonts w:ascii="Times New Roman" w:hAnsi="Times New Roman" w:cs="Times New Roman"/>
        </w:rPr>
        <w:t xml:space="preserve"> di Gara</w:t>
      </w:r>
    </w:p>
    <w:p w14:paraId="31E99030" w14:textId="4BC964F3" w:rsidR="001B6428" w:rsidRPr="00FD4A5B" w:rsidRDefault="001B6428" w:rsidP="001B642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</w:rPr>
        <w:t>schema di co</w:t>
      </w:r>
      <w:r w:rsidR="00FD4A5B">
        <w:rPr>
          <w:rFonts w:ascii="Times New Roman" w:hAnsi="Times New Roman" w:cs="Times New Roman"/>
        </w:rPr>
        <w:t>ncessione</w:t>
      </w:r>
    </w:p>
    <w:p w14:paraId="60D08BF2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DAAA41" w14:textId="77777777" w:rsid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Offerta</w:t>
      </w:r>
    </w:p>
    <w:p w14:paraId="4C45CF14" w14:textId="5885820A"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impegnarsi a presentare offerta tecnica ed economica conformemente agli atti di gara;</w:t>
      </w:r>
    </w:p>
    <w:p w14:paraId="2DC8E12C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1B156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6528A7" w14:textId="12E56914" w:rsidR="001B6428" w:rsidRP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Tracciabilità</w:t>
      </w:r>
    </w:p>
    <w:p w14:paraId="11FB560C" w14:textId="50D57EAF"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impegnarsi al rispetto della L. 136/2010;</w:t>
      </w:r>
    </w:p>
    <w:p w14:paraId="10087832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37932" w14:textId="798E34FF" w:rsidR="001B6428" w:rsidRP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Comunicazioni</w:t>
      </w:r>
    </w:p>
    <w:p w14:paraId="6478FF0D" w14:textId="6B5D3BC4"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che l’indirizzo PEC sopra indicato è valido ai fini delle comunicazioni di gara;</w:t>
      </w:r>
    </w:p>
    <w:p w14:paraId="1579B016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656B37" w14:textId="1D94C9F6" w:rsidR="001B6428" w:rsidRPr="001B6428" w:rsidRDefault="001B6428" w:rsidP="001B642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Trattamento dati</w:t>
      </w:r>
    </w:p>
    <w:p w14:paraId="78A3F01D" w14:textId="48CEF9AB"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di autorizzare il trattamento dei dati personali ai sensi del GDPR;</w:t>
      </w:r>
    </w:p>
    <w:p w14:paraId="1DA3C817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F2DB25" w14:textId="253269E9" w:rsidR="001B6428" w:rsidRP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6428">
        <w:rPr>
          <w:rFonts w:ascii="Times New Roman" w:hAnsi="Times New Roman" w:cs="Times New Roman"/>
          <w:b/>
          <w:bCs/>
        </w:rPr>
        <w:t>ALLEGA</w:t>
      </w:r>
    </w:p>
    <w:p w14:paraId="1FCDDE8E" w14:textId="77777777" w:rsidR="001B6428" w:rsidRP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BBC841" w14:textId="77777777"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Documento di identità</w:t>
      </w:r>
    </w:p>
    <w:p w14:paraId="5AB20089" w14:textId="77777777" w:rsidR="001B6428" w:rsidRDefault="001B6428" w:rsidP="001B642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Eventuale procura</w:t>
      </w:r>
    </w:p>
    <w:p w14:paraId="0E5D93D1" w14:textId="77777777" w:rsidR="001B6428" w:rsidRDefault="001B6428" w:rsidP="00DB35D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6428">
        <w:rPr>
          <w:rFonts w:ascii="Times New Roman" w:hAnsi="Times New Roman" w:cs="Times New Roman"/>
        </w:rPr>
        <w:t>Altri documenti:</w:t>
      </w:r>
    </w:p>
    <w:p w14:paraId="5945F2CB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A0A28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CD747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Vico del Gargano, …./…./………;</w:t>
      </w:r>
    </w:p>
    <w:p w14:paraId="71672706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D438F" w14:textId="77777777" w:rsidR="001B6428" w:rsidRDefault="001B6428" w:rsidP="001B64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8CACE" w14:textId="53E7351F" w:rsid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digitale del dichiarante</w:t>
      </w:r>
    </w:p>
    <w:p w14:paraId="77D11B26" w14:textId="77777777" w:rsidR="001B6428" w:rsidRPr="001B6428" w:rsidRDefault="001B6428" w:rsidP="001B642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B6428" w:rsidRPr="001B64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332E" w14:textId="77777777" w:rsidR="004A1001" w:rsidRDefault="004A1001" w:rsidP="003D65D2">
      <w:pPr>
        <w:spacing w:after="0" w:line="240" w:lineRule="auto"/>
      </w:pPr>
      <w:r>
        <w:separator/>
      </w:r>
    </w:p>
  </w:endnote>
  <w:endnote w:type="continuationSeparator" w:id="0">
    <w:p w14:paraId="6E37D79C" w14:textId="77777777" w:rsidR="004A1001" w:rsidRDefault="004A1001" w:rsidP="003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AD9A" w14:textId="77777777" w:rsidR="004A1001" w:rsidRDefault="004A1001" w:rsidP="003D65D2">
      <w:pPr>
        <w:spacing w:after="0" w:line="240" w:lineRule="auto"/>
      </w:pPr>
      <w:r>
        <w:separator/>
      </w:r>
    </w:p>
  </w:footnote>
  <w:footnote w:type="continuationSeparator" w:id="0">
    <w:p w14:paraId="19FBBD6B" w14:textId="77777777" w:rsidR="004A1001" w:rsidRDefault="004A1001" w:rsidP="003D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71A6" w14:textId="73CA6982" w:rsidR="003D65D2" w:rsidRDefault="003D65D2" w:rsidP="003D65D2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ptos" w:hAnsi="Times New Roman" w:cs="Times New Roman"/>
        <w:b/>
        <w:bCs/>
      </w:rPr>
    </w:pPr>
    <w:r>
      <w:rPr>
        <w:rFonts w:ascii="Times New Roman" w:eastAsia="Aptos" w:hAnsi="Times New Roman" w:cs="Times New Roman"/>
        <w:b/>
        <w:bCs/>
      </w:rPr>
      <w:t xml:space="preserve">ALLEGATO </w:t>
    </w:r>
    <w:r w:rsidR="00DB35D4">
      <w:rPr>
        <w:rFonts w:ascii="Times New Roman" w:eastAsia="Aptos" w:hAnsi="Times New Roman" w:cs="Times New Roman"/>
        <w:b/>
        <w:bCs/>
      </w:rPr>
      <w:t>A</w:t>
    </w:r>
  </w:p>
  <w:p w14:paraId="46998FAF" w14:textId="58139A83" w:rsidR="003D65D2" w:rsidRPr="003D65D2" w:rsidRDefault="003D65D2" w:rsidP="003D65D2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ptos" w:hAnsi="Times New Roman" w:cs="Times New Roman"/>
        <w:b/>
        <w:bCs/>
      </w:rPr>
    </w:pPr>
    <w:r w:rsidRPr="003D65D2">
      <w:rPr>
        <w:rFonts w:ascii="Times New Roman" w:eastAsia="Aptos" w:hAnsi="Times New Roman" w:cs="Times New Roman"/>
        <w:b/>
        <w:bCs/>
      </w:rPr>
      <w:t xml:space="preserve">MODELLO </w:t>
    </w:r>
    <w:r w:rsidR="00DB35D4">
      <w:rPr>
        <w:rFonts w:ascii="Times New Roman" w:eastAsia="Aptos" w:hAnsi="Times New Roman" w:cs="Times New Roman"/>
        <w:b/>
        <w:bCs/>
      </w:rPr>
      <w:t>– ISTANZA DI PARTECIPAZIONE</w:t>
    </w:r>
  </w:p>
  <w:p w14:paraId="6E3D91B0" w14:textId="77777777" w:rsidR="00FD4A5B" w:rsidRPr="00FD4A5B" w:rsidRDefault="00FD4A5B" w:rsidP="00FD4A5B">
    <w:pPr>
      <w:pStyle w:val="Intestazione"/>
      <w:jc w:val="center"/>
      <w:rPr>
        <w:rFonts w:ascii="Times New Roman" w:eastAsia="Aptos" w:hAnsi="Times New Roman" w:cs="Times New Roman"/>
        <w:b/>
        <w:i/>
        <w:iCs/>
      </w:rPr>
    </w:pPr>
    <w:r w:rsidRPr="00FD4A5B">
      <w:rPr>
        <w:rFonts w:ascii="Times New Roman" w:eastAsia="Aptos" w:hAnsi="Times New Roman" w:cs="Times New Roman"/>
        <w:b/>
        <w:i/>
        <w:iCs/>
      </w:rPr>
      <w:t>Modulo di partecipazione alla procedura per l’affidamento in concessione dell’Area attrezzata per la sosta camper sita in San Menaio – Vico del Gargano.</w:t>
    </w:r>
  </w:p>
  <w:p w14:paraId="4C988B0D" w14:textId="38EF53C9" w:rsidR="003D65D2" w:rsidRDefault="003D65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B9A"/>
    <w:multiLevelType w:val="hybridMultilevel"/>
    <w:tmpl w:val="9B00C608"/>
    <w:lvl w:ilvl="0" w:tplc="9296E856">
      <w:start w:val="1"/>
      <w:numFmt w:val="bullet"/>
      <w:lvlText w:val=""/>
      <w:lvlJc w:val="left"/>
      <w:pPr>
        <w:ind w:left="1440" w:hanging="360"/>
      </w:pPr>
      <w:rPr>
        <w:rFonts w:ascii="Wingdings" w:eastAsia="STXihe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F44CF"/>
    <w:multiLevelType w:val="hybridMultilevel"/>
    <w:tmpl w:val="E08AA3CA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5F84"/>
    <w:multiLevelType w:val="hybridMultilevel"/>
    <w:tmpl w:val="30A2FEC2"/>
    <w:lvl w:ilvl="0" w:tplc="54F22156">
      <w:start w:val="1"/>
      <w:numFmt w:val="bullet"/>
      <w:lvlText w:val="□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655026"/>
    <w:multiLevelType w:val="hybridMultilevel"/>
    <w:tmpl w:val="5664AA3E"/>
    <w:lvl w:ilvl="0" w:tplc="54F22156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3DD3"/>
    <w:multiLevelType w:val="hybridMultilevel"/>
    <w:tmpl w:val="FD8EE9AA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07639"/>
    <w:multiLevelType w:val="hybridMultilevel"/>
    <w:tmpl w:val="6E3EC774"/>
    <w:lvl w:ilvl="0" w:tplc="83B674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7E6D8B"/>
    <w:multiLevelType w:val="hybridMultilevel"/>
    <w:tmpl w:val="5622DBD0"/>
    <w:lvl w:ilvl="0" w:tplc="54F22156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712D"/>
    <w:multiLevelType w:val="hybridMultilevel"/>
    <w:tmpl w:val="FFA89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4055D"/>
    <w:multiLevelType w:val="hybridMultilevel"/>
    <w:tmpl w:val="BC360708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D3FBB"/>
    <w:multiLevelType w:val="hybridMultilevel"/>
    <w:tmpl w:val="4102583A"/>
    <w:lvl w:ilvl="0" w:tplc="54F22156">
      <w:start w:val="1"/>
      <w:numFmt w:val="bullet"/>
      <w:lvlText w:val="□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EE77A2"/>
    <w:multiLevelType w:val="hybridMultilevel"/>
    <w:tmpl w:val="1F9AD6C8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452C"/>
    <w:multiLevelType w:val="hybridMultilevel"/>
    <w:tmpl w:val="DA7C71F4"/>
    <w:lvl w:ilvl="0" w:tplc="83B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155">
    <w:abstractNumId w:val="1"/>
  </w:num>
  <w:num w:numId="2" w16cid:durableId="312291920">
    <w:abstractNumId w:val="4"/>
  </w:num>
  <w:num w:numId="3" w16cid:durableId="1363507584">
    <w:abstractNumId w:val="8"/>
  </w:num>
  <w:num w:numId="4" w16cid:durableId="1223174529">
    <w:abstractNumId w:val="10"/>
  </w:num>
  <w:num w:numId="5" w16cid:durableId="1685089960">
    <w:abstractNumId w:val="6"/>
  </w:num>
  <w:num w:numId="6" w16cid:durableId="40138529">
    <w:abstractNumId w:val="11"/>
  </w:num>
  <w:num w:numId="7" w16cid:durableId="1443188956">
    <w:abstractNumId w:val="3"/>
  </w:num>
  <w:num w:numId="8" w16cid:durableId="1555116712">
    <w:abstractNumId w:val="0"/>
  </w:num>
  <w:num w:numId="9" w16cid:durableId="474495365">
    <w:abstractNumId w:val="7"/>
  </w:num>
  <w:num w:numId="10" w16cid:durableId="722290446">
    <w:abstractNumId w:val="2"/>
  </w:num>
  <w:num w:numId="11" w16cid:durableId="1052652106">
    <w:abstractNumId w:val="9"/>
  </w:num>
  <w:num w:numId="12" w16cid:durableId="1768963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2"/>
    <w:rsid w:val="00025B13"/>
    <w:rsid w:val="001B6428"/>
    <w:rsid w:val="00244BAF"/>
    <w:rsid w:val="002B56F9"/>
    <w:rsid w:val="003640CF"/>
    <w:rsid w:val="003D65D2"/>
    <w:rsid w:val="003E3FA9"/>
    <w:rsid w:val="00401C16"/>
    <w:rsid w:val="004A1001"/>
    <w:rsid w:val="004B0086"/>
    <w:rsid w:val="00AF6065"/>
    <w:rsid w:val="00C84BF2"/>
    <w:rsid w:val="00DB35D4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9B80"/>
  <w15:chartTrackingRefBased/>
  <w15:docId w15:val="{796C9227-4150-4665-BA60-1A5C265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65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65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65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65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65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65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65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65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65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65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65D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5D2"/>
  </w:style>
  <w:style w:type="paragraph" w:styleId="Pidipagina">
    <w:name w:val="footer"/>
    <w:basedOn w:val="Normale"/>
    <w:link w:val="Pidipagina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utc5settore</dc:creator>
  <cp:keywords/>
  <dc:description/>
  <cp:lastModifiedBy>utc5settore</cp:lastModifiedBy>
  <cp:revision>4</cp:revision>
  <dcterms:created xsi:type="dcterms:W3CDTF">2026-04-28T15:25:00Z</dcterms:created>
  <dcterms:modified xsi:type="dcterms:W3CDTF">2026-05-05T15:54:00Z</dcterms:modified>
</cp:coreProperties>
</file>