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194D" w14:textId="731108CC" w:rsidR="00C26CCC" w:rsidRPr="00E734EC" w:rsidRDefault="00C26CCC" w:rsidP="00C26CCC">
      <w:pPr>
        <w:spacing w:after="80" w:line="240" w:lineRule="atLeast"/>
        <w:jc w:val="center"/>
        <w:rPr>
          <w:b/>
          <w:sz w:val="24"/>
          <w:szCs w:val="24"/>
          <w:u w:val="single"/>
        </w:rPr>
      </w:pPr>
      <w:r w:rsidRPr="00E734EC">
        <w:rPr>
          <w:b/>
          <w:sz w:val="24"/>
          <w:szCs w:val="24"/>
          <w:u w:val="single"/>
        </w:rPr>
        <w:t xml:space="preserve">ALLEGATO </w:t>
      </w:r>
      <w:r w:rsidR="004C3B9F">
        <w:rPr>
          <w:b/>
          <w:sz w:val="24"/>
          <w:szCs w:val="24"/>
          <w:u w:val="single"/>
        </w:rPr>
        <w:t>B</w:t>
      </w:r>
      <w:r w:rsidR="00E734EC" w:rsidRPr="00E734EC">
        <w:rPr>
          <w:b/>
          <w:sz w:val="24"/>
          <w:szCs w:val="24"/>
          <w:u w:val="single"/>
        </w:rPr>
        <w:t xml:space="preserve"> – DICHIARAZIONE INSUSSISTENZA E INCONFERIBILITA’</w:t>
      </w:r>
    </w:p>
    <w:p w14:paraId="1D136413" w14:textId="77777777" w:rsidR="00E734EC" w:rsidRPr="00E734EC" w:rsidRDefault="00E734EC" w:rsidP="00E734EC">
      <w:pPr>
        <w:ind w:left="755" w:right="759"/>
        <w:jc w:val="center"/>
        <w:rPr>
          <w:b/>
          <w:sz w:val="24"/>
          <w:szCs w:val="24"/>
        </w:rPr>
      </w:pPr>
    </w:p>
    <w:p w14:paraId="76ADCF9B" w14:textId="0BF2EE65" w:rsidR="00CA0F38" w:rsidRPr="00E734EC" w:rsidRDefault="00CA0F38" w:rsidP="00E734EC">
      <w:pPr>
        <w:ind w:left="755" w:right="759"/>
        <w:jc w:val="center"/>
        <w:rPr>
          <w:b/>
          <w:sz w:val="24"/>
          <w:szCs w:val="24"/>
        </w:rPr>
      </w:pPr>
      <w:r w:rsidRPr="00E734EC">
        <w:rPr>
          <w:b/>
          <w:sz w:val="24"/>
          <w:szCs w:val="24"/>
        </w:rPr>
        <w:t>DICHIARAZIONE SOSTITUTIVA DELL’ATTO DI NOTORIETA’</w:t>
      </w:r>
    </w:p>
    <w:p w14:paraId="4513FBAB" w14:textId="77777777" w:rsidR="00CA0F38" w:rsidRPr="004C3B9F" w:rsidRDefault="00CA0F38" w:rsidP="00E734EC">
      <w:pPr>
        <w:ind w:right="-1"/>
        <w:jc w:val="center"/>
        <w:rPr>
          <w:b/>
          <w:sz w:val="24"/>
          <w:szCs w:val="24"/>
        </w:rPr>
      </w:pPr>
      <w:r w:rsidRPr="004C3B9F">
        <w:rPr>
          <w:b/>
          <w:sz w:val="24"/>
          <w:szCs w:val="24"/>
        </w:rPr>
        <w:t>(art. 47 D.P.R. 28 dicembre 2000, n. 445)</w:t>
      </w:r>
    </w:p>
    <w:p w14:paraId="2AAABB9E" w14:textId="77777777" w:rsidR="00CA0F38" w:rsidRPr="004C3B9F" w:rsidRDefault="00CA0F38" w:rsidP="00E734EC">
      <w:pPr>
        <w:rPr>
          <w:sz w:val="24"/>
          <w:szCs w:val="24"/>
        </w:rPr>
      </w:pPr>
    </w:p>
    <w:p w14:paraId="1F7D65EB" w14:textId="77777777" w:rsidR="00C758BC" w:rsidRPr="00E734EC" w:rsidRDefault="00C758BC" w:rsidP="00E734EC">
      <w:pPr>
        <w:jc w:val="right"/>
        <w:rPr>
          <w:sz w:val="24"/>
          <w:szCs w:val="24"/>
        </w:rPr>
      </w:pPr>
      <w:r w:rsidRPr="00E734EC">
        <w:rPr>
          <w:sz w:val="24"/>
          <w:szCs w:val="24"/>
        </w:rPr>
        <w:t>Al Comune di Vico del Gargano (FG)</w:t>
      </w:r>
    </w:p>
    <w:p w14:paraId="28BBB9D2" w14:textId="15C7A0EC" w:rsidR="00C758BC" w:rsidRPr="00E734EC" w:rsidRDefault="00C758BC" w:rsidP="00E734EC">
      <w:pPr>
        <w:ind w:hanging="709"/>
        <w:jc w:val="right"/>
        <w:rPr>
          <w:sz w:val="24"/>
          <w:szCs w:val="24"/>
        </w:rPr>
      </w:pP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  <w:t xml:space="preserve">Settore </w:t>
      </w:r>
      <w:r w:rsidR="00E070BC" w:rsidRPr="00E734EC">
        <w:rPr>
          <w:sz w:val="24"/>
          <w:szCs w:val="24"/>
        </w:rPr>
        <w:t>V</w:t>
      </w:r>
      <w:r w:rsidRPr="00E734EC">
        <w:rPr>
          <w:sz w:val="24"/>
          <w:szCs w:val="24"/>
        </w:rPr>
        <w:t xml:space="preserve"> – </w:t>
      </w:r>
      <w:r w:rsidR="00E070BC" w:rsidRPr="00E734EC">
        <w:rPr>
          <w:sz w:val="24"/>
          <w:szCs w:val="24"/>
        </w:rPr>
        <w:t>Lavori Pubblici/Patrimonio</w:t>
      </w:r>
    </w:p>
    <w:p w14:paraId="44D471C6" w14:textId="77777777" w:rsidR="00C758BC" w:rsidRPr="00E734EC" w:rsidRDefault="00C758BC" w:rsidP="00E734EC">
      <w:pPr>
        <w:jc w:val="right"/>
        <w:rPr>
          <w:sz w:val="24"/>
          <w:szCs w:val="24"/>
        </w:rPr>
      </w:pP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  <w:t xml:space="preserve">PEC </w:t>
      </w:r>
      <w:hyperlink r:id="rId7" w:history="1">
        <w:r w:rsidRPr="00E734EC">
          <w:rPr>
            <w:rStyle w:val="Collegamentoipertestuale"/>
            <w:sz w:val="24"/>
            <w:szCs w:val="24"/>
          </w:rPr>
          <w:t>vicodelgargano@postecert.it</w:t>
        </w:r>
      </w:hyperlink>
      <w:r w:rsidRPr="00E734EC">
        <w:rPr>
          <w:sz w:val="24"/>
          <w:szCs w:val="24"/>
        </w:rPr>
        <w:t xml:space="preserve"> </w:t>
      </w:r>
    </w:p>
    <w:p w14:paraId="251D9385" w14:textId="77777777" w:rsidR="00C758BC" w:rsidRPr="00E734EC" w:rsidRDefault="00C758BC" w:rsidP="00E734EC">
      <w:pPr>
        <w:jc w:val="both"/>
        <w:rPr>
          <w:sz w:val="24"/>
          <w:szCs w:val="24"/>
        </w:rPr>
      </w:pPr>
    </w:p>
    <w:p w14:paraId="7AB11FF1" w14:textId="5FF1EEAD" w:rsidR="00C758BC" w:rsidRPr="00E734EC" w:rsidRDefault="00C758BC" w:rsidP="00E734EC">
      <w:pPr>
        <w:jc w:val="right"/>
        <w:rPr>
          <w:sz w:val="24"/>
          <w:szCs w:val="24"/>
        </w:rPr>
      </w:pP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  <w:t xml:space="preserve">Alla c.a. del RUP </w:t>
      </w:r>
    </w:p>
    <w:p w14:paraId="2103A137" w14:textId="2801DCD0" w:rsidR="00C26CCC" w:rsidRPr="00E734EC" w:rsidRDefault="0019020D" w:rsidP="00E734EC">
      <w:pPr>
        <w:jc w:val="right"/>
        <w:rPr>
          <w:sz w:val="24"/>
          <w:szCs w:val="24"/>
        </w:rPr>
      </w:pPr>
      <w:r w:rsidRPr="00E734EC">
        <w:rPr>
          <w:sz w:val="24"/>
          <w:szCs w:val="24"/>
        </w:rPr>
        <w:t>Ing. Gianluca Merolla</w:t>
      </w:r>
    </w:p>
    <w:p w14:paraId="0C751FB3" w14:textId="77777777" w:rsidR="00387723" w:rsidRPr="00E734EC" w:rsidRDefault="00387723" w:rsidP="00E734E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F9CB04D" w14:textId="1B0DEDEE" w:rsidR="00387723" w:rsidRDefault="004C3B9F" w:rsidP="00E734EC">
      <w:pPr>
        <w:jc w:val="both"/>
        <w:rPr>
          <w:b/>
          <w:bCs/>
          <w:sz w:val="24"/>
          <w:szCs w:val="24"/>
        </w:rPr>
      </w:pPr>
      <w:r w:rsidRPr="004C3B9F">
        <w:rPr>
          <w:b/>
          <w:bCs/>
          <w:sz w:val="24"/>
          <w:szCs w:val="24"/>
        </w:rPr>
        <w:t>CONCESSIONE DEL SERVIZIO DI GESTIONE DELL’AREA ATTREZZATA PER LA SOSTA CAMPER SITA A SAN MENAIO (FG), IN VIA SANT’ANTONIO.</w:t>
      </w:r>
    </w:p>
    <w:p w14:paraId="1B45828E" w14:textId="77777777" w:rsidR="004C3B9F" w:rsidRPr="00E734EC" w:rsidRDefault="004C3B9F" w:rsidP="00E734EC">
      <w:pPr>
        <w:jc w:val="both"/>
        <w:rPr>
          <w:sz w:val="24"/>
          <w:szCs w:val="24"/>
        </w:rPr>
      </w:pPr>
    </w:p>
    <w:p w14:paraId="1539E66B" w14:textId="77777777" w:rsidR="00CD6E3B" w:rsidRPr="00E734EC" w:rsidRDefault="00CD6E3B" w:rsidP="00E734EC">
      <w:pPr>
        <w:jc w:val="center"/>
        <w:rPr>
          <w:sz w:val="24"/>
          <w:szCs w:val="24"/>
        </w:rPr>
      </w:pPr>
      <w:r w:rsidRPr="00E734EC">
        <w:rPr>
          <w:sz w:val="24"/>
          <w:szCs w:val="24"/>
        </w:rPr>
        <w:t>DICHIARAZIONE SULL’INSUSSISTENZA DI CAUSE DI INCONFERIBILITA’ E DI INCOMPATIBILITA’ DI CUI ALL’ARTICOLO 20, COMMA 1, DEL DECRETO LEGISLATIVO 8 APRILE 2013, N. 39</w:t>
      </w:r>
    </w:p>
    <w:p w14:paraId="6F804706" w14:textId="77777777" w:rsidR="00CD6E3B" w:rsidRPr="00E734EC" w:rsidRDefault="00CD6E3B" w:rsidP="00E734EC">
      <w:pPr>
        <w:jc w:val="center"/>
        <w:rPr>
          <w:sz w:val="24"/>
          <w:szCs w:val="24"/>
        </w:rPr>
      </w:pPr>
    </w:p>
    <w:p w14:paraId="3CA77F24" w14:textId="70E34C6B" w:rsidR="00CD6E3B" w:rsidRPr="00E734EC" w:rsidRDefault="00CD6E3B" w:rsidP="00E734EC">
      <w:pPr>
        <w:jc w:val="both"/>
        <w:rPr>
          <w:sz w:val="24"/>
          <w:szCs w:val="24"/>
        </w:rPr>
      </w:pPr>
      <w:r w:rsidRPr="00E734EC">
        <w:rPr>
          <w:sz w:val="24"/>
          <w:szCs w:val="24"/>
        </w:rPr>
        <w:t>Il/La sottoscritto/a</w:t>
      </w:r>
      <w:r w:rsidR="00E734EC">
        <w:rPr>
          <w:sz w:val="24"/>
          <w:szCs w:val="24"/>
        </w:rPr>
        <w:t xml:space="preserve"> …………………………… </w:t>
      </w:r>
      <w:r w:rsidRPr="00E734EC">
        <w:rPr>
          <w:sz w:val="24"/>
          <w:szCs w:val="24"/>
        </w:rPr>
        <w:t xml:space="preserve">nato/a </w:t>
      </w:r>
      <w:r w:rsidR="00E734EC">
        <w:rPr>
          <w:sz w:val="24"/>
          <w:szCs w:val="24"/>
        </w:rPr>
        <w:t>…………………..</w:t>
      </w:r>
      <w:r w:rsidRPr="00E734EC">
        <w:rPr>
          <w:sz w:val="24"/>
          <w:szCs w:val="24"/>
        </w:rPr>
        <w:t xml:space="preserve"> il </w:t>
      </w:r>
      <w:r w:rsidR="00E734EC">
        <w:rPr>
          <w:sz w:val="24"/>
          <w:szCs w:val="24"/>
        </w:rPr>
        <w:t>….</w:t>
      </w:r>
      <w:r w:rsidR="0019020D" w:rsidRPr="00E734EC">
        <w:rPr>
          <w:sz w:val="24"/>
          <w:szCs w:val="24"/>
        </w:rPr>
        <w:t>/</w:t>
      </w:r>
      <w:r w:rsidR="00E734EC">
        <w:rPr>
          <w:sz w:val="24"/>
          <w:szCs w:val="24"/>
        </w:rPr>
        <w:t>….</w:t>
      </w:r>
      <w:r w:rsidR="0019020D" w:rsidRPr="00E734EC">
        <w:rPr>
          <w:sz w:val="24"/>
          <w:szCs w:val="24"/>
        </w:rPr>
        <w:t>/</w:t>
      </w:r>
      <w:r w:rsidR="00E734EC">
        <w:rPr>
          <w:sz w:val="24"/>
          <w:szCs w:val="24"/>
        </w:rPr>
        <w:t>……..</w:t>
      </w:r>
      <w:r w:rsidR="0019020D" w:rsidRPr="00E734EC">
        <w:rPr>
          <w:sz w:val="24"/>
          <w:szCs w:val="24"/>
        </w:rPr>
        <w:t>,</w:t>
      </w:r>
      <w:r w:rsidRPr="00E734EC">
        <w:rPr>
          <w:sz w:val="24"/>
          <w:szCs w:val="24"/>
        </w:rPr>
        <w:t xml:space="preserve"> in relazione all’incarico di</w:t>
      </w:r>
      <w:r w:rsidR="00E734EC">
        <w:rPr>
          <w:sz w:val="24"/>
          <w:szCs w:val="24"/>
        </w:rPr>
        <w:t xml:space="preserve"> …………………………………………………………, C</w:t>
      </w:r>
      <w:r w:rsidRPr="00E734EC">
        <w:rPr>
          <w:sz w:val="24"/>
          <w:szCs w:val="24"/>
        </w:rPr>
        <w:t>onsapevole delle responsabilità e delle sanzioni penali stabili dalla legge per le false attestazioni e dichiarazioni mendaci (artt. 75 e 76 D.P.R. n. 445/2000), sotto  la propria responsabilità</w:t>
      </w:r>
    </w:p>
    <w:p w14:paraId="00C56093" w14:textId="77777777" w:rsidR="00CD6E3B" w:rsidRPr="00E734EC" w:rsidRDefault="00CD6E3B" w:rsidP="00E734EC">
      <w:pPr>
        <w:jc w:val="both"/>
        <w:rPr>
          <w:sz w:val="24"/>
          <w:szCs w:val="24"/>
        </w:rPr>
      </w:pPr>
    </w:p>
    <w:p w14:paraId="2F16885F" w14:textId="77777777" w:rsidR="00CD6E3B" w:rsidRPr="00E734EC" w:rsidRDefault="00CD6E3B" w:rsidP="00E734EC">
      <w:pPr>
        <w:jc w:val="center"/>
        <w:rPr>
          <w:b/>
          <w:bCs/>
          <w:sz w:val="24"/>
          <w:szCs w:val="24"/>
        </w:rPr>
      </w:pPr>
      <w:r w:rsidRPr="00E734EC">
        <w:rPr>
          <w:b/>
          <w:bCs/>
          <w:sz w:val="24"/>
          <w:szCs w:val="24"/>
        </w:rPr>
        <w:t>DICHIARA</w:t>
      </w:r>
    </w:p>
    <w:p w14:paraId="7587763B" w14:textId="77777777" w:rsidR="00387723" w:rsidRPr="00E734EC" w:rsidRDefault="00387723" w:rsidP="00E734EC">
      <w:pPr>
        <w:jc w:val="center"/>
        <w:rPr>
          <w:sz w:val="24"/>
          <w:szCs w:val="24"/>
        </w:rPr>
      </w:pPr>
    </w:p>
    <w:p w14:paraId="0E7A7B5C" w14:textId="77777777" w:rsidR="00CD6E3B" w:rsidRPr="00E734EC" w:rsidRDefault="00CD6E3B" w:rsidP="00E734EC">
      <w:pPr>
        <w:jc w:val="both"/>
        <w:rPr>
          <w:sz w:val="24"/>
          <w:szCs w:val="24"/>
        </w:rPr>
      </w:pPr>
      <w:r w:rsidRPr="00E734EC">
        <w:rPr>
          <w:sz w:val="24"/>
          <w:szCs w:val="24"/>
        </w:rPr>
        <w:t>Di non incorrere in alcuna delle cause di inconferibilità e di incompatibilità previste dal decreto legislativo 8 aprile 2013, n. 39.</w:t>
      </w:r>
    </w:p>
    <w:p w14:paraId="2AB2DD12" w14:textId="77777777" w:rsidR="0019020D" w:rsidRPr="00E734EC" w:rsidRDefault="0019020D" w:rsidP="00E734EC">
      <w:pPr>
        <w:jc w:val="both"/>
        <w:rPr>
          <w:sz w:val="24"/>
          <w:szCs w:val="24"/>
        </w:rPr>
      </w:pPr>
    </w:p>
    <w:p w14:paraId="0BDB250C" w14:textId="049A3368" w:rsidR="00CD6E3B" w:rsidRPr="00E734EC" w:rsidRDefault="00CD6E3B" w:rsidP="00E734EC">
      <w:pPr>
        <w:jc w:val="both"/>
        <w:rPr>
          <w:sz w:val="24"/>
          <w:szCs w:val="24"/>
        </w:rPr>
      </w:pPr>
      <w:r w:rsidRPr="00E734EC">
        <w:rPr>
          <w:sz w:val="24"/>
          <w:szCs w:val="24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7128E40F" w14:textId="77777777" w:rsidR="00CD6E3B" w:rsidRPr="00E734EC" w:rsidRDefault="00CD6E3B" w:rsidP="00E734EC">
      <w:pPr>
        <w:jc w:val="both"/>
        <w:rPr>
          <w:sz w:val="24"/>
          <w:szCs w:val="24"/>
        </w:rPr>
      </w:pPr>
      <w:r w:rsidRPr="00E734EC">
        <w:rPr>
          <w:sz w:val="24"/>
          <w:szCs w:val="24"/>
        </w:rPr>
        <w:t>La presente dichiarazione è resa ai sensi e per gli effetti di cui all’art. 20 del citato decreto legislativo n. 39/2013.</w:t>
      </w:r>
    </w:p>
    <w:p w14:paraId="48C1F977" w14:textId="77777777" w:rsidR="00CD6E3B" w:rsidRPr="00E734EC" w:rsidRDefault="00CD6E3B" w:rsidP="00E734EC">
      <w:pPr>
        <w:jc w:val="both"/>
        <w:rPr>
          <w:sz w:val="24"/>
          <w:szCs w:val="24"/>
        </w:rPr>
      </w:pPr>
    </w:p>
    <w:p w14:paraId="2AA407BA" w14:textId="2ACFC0E9" w:rsidR="0019020D" w:rsidRPr="00E734EC" w:rsidRDefault="0019020D" w:rsidP="00E734EC">
      <w:pPr>
        <w:jc w:val="both"/>
        <w:rPr>
          <w:sz w:val="24"/>
          <w:szCs w:val="24"/>
        </w:rPr>
      </w:pPr>
      <w:r w:rsidRPr="00E734EC">
        <w:rPr>
          <w:sz w:val="24"/>
          <w:szCs w:val="24"/>
        </w:rPr>
        <w:t xml:space="preserve">Data, </w:t>
      </w:r>
      <w:r w:rsidR="00E734EC">
        <w:rPr>
          <w:sz w:val="24"/>
          <w:szCs w:val="24"/>
        </w:rPr>
        <w:t>….</w:t>
      </w:r>
      <w:r w:rsidRPr="00E734EC">
        <w:rPr>
          <w:sz w:val="24"/>
          <w:szCs w:val="24"/>
        </w:rPr>
        <w:t>/</w:t>
      </w:r>
      <w:r w:rsidR="00E734EC">
        <w:rPr>
          <w:sz w:val="24"/>
          <w:szCs w:val="24"/>
        </w:rPr>
        <w:t>….</w:t>
      </w:r>
      <w:r w:rsidRPr="00E734EC">
        <w:rPr>
          <w:sz w:val="24"/>
          <w:szCs w:val="24"/>
        </w:rPr>
        <w:t>/</w:t>
      </w:r>
      <w:r w:rsidR="00E734EC">
        <w:rPr>
          <w:sz w:val="24"/>
          <w:szCs w:val="24"/>
        </w:rPr>
        <w:t>……..</w:t>
      </w:r>
      <w:r w:rsidRPr="00E734EC">
        <w:rPr>
          <w:sz w:val="24"/>
          <w:szCs w:val="24"/>
        </w:rPr>
        <w:t>;</w:t>
      </w:r>
    </w:p>
    <w:p w14:paraId="3DAF2DE2" w14:textId="77777777" w:rsidR="0019020D" w:rsidRPr="00E734EC" w:rsidRDefault="0019020D" w:rsidP="00E734EC">
      <w:pPr>
        <w:jc w:val="both"/>
        <w:rPr>
          <w:sz w:val="24"/>
          <w:szCs w:val="24"/>
        </w:rPr>
      </w:pPr>
    </w:p>
    <w:p w14:paraId="3F9844EA" w14:textId="2FB9923E" w:rsidR="0019020D" w:rsidRPr="00E734EC" w:rsidRDefault="00CD6E3B" w:rsidP="00E734EC">
      <w:pPr>
        <w:jc w:val="center"/>
        <w:rPr>
          <w:sz w:val="24"/>
          <w:szCs w:val="24"/>
        </w:rPr>
      </w:pPr>
      <w:r w:rsidRPr="00E734EC">
        <w:rPr>
          <w:sz w:val="24"/>
          <w:szCs w:val="24"/>
        </w:rPr>
        <w:t>IL/LA DICHIARANTE</w:t>
      </w:r>
    </w:p>
    <w:p w14:paraId="237711E6" w14:textId="508C3DA9" w:rsidR="0019020D" w:rsidRPr="00E734EC" w:rsidRDefault="0019020D" w:rsidP="00E734EC">
      <w:pPr>
        <w:jc w:val="center"/>
        <w:rPr>
          <w:sz w:val="24"/>
          <w:szCs w:val="24"/>
        </w:rPr>
      </w:pPr>
      <w:r w:rsidRPr="00E734EC">
        <w:rPr>
          <w:sz w:val="24"/>
          <w:szCs w:val="24"/>
        </w:rPr>
        <w:t>……………………………………………….</w:t>
      </w:r>
    </w:p>
    <w:p w14:paraId="0F9B2939" w14:textId="77777777" w:rsidR="00CA0F38" w:rsidRPr="00E734EC" w:rsidRDefault="00CA0F38" w:rsidP="00E734EC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</w:p>
    <w:sectPr w:rsidR="00CA0F38" w:rsidRPr="00E734EC" w:rsidSect="0019020D">
      <w:headerReference w:type="default" r:id="rId8"/>
      <w:pgSz w:w="11907" w:h="16839" w:code="9"/>
      <w:pgMar w:top="1417" w:right="1134" w:bottom="1134" w:left="1134" w:header="680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04F2" w14:textId="77777777" w:rsidR="006F3E20" w:rsidRDefault="006F3E20" w:rsidP="00756DC6">
      <w:r>
        <w:separator/>
      </w:r>
    </w:p>
  </w:endnote>
  <w:endnote w:type="continuationSeparator" w:id="0">
    <w:p w14:paraId="7B20809F" w14:textId="77777777" w:rsidR="006F3E20" w:rsidRDefault="006F3E20" w:rsidP="0075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1EF0" w14:textId="77777777" w:rsidR="006F3E20" w:rsidRDefault="006F3E20" w:rsidP="00756DC6">
      <w:r>
        <w:separator/>
      </w:r>
    </w:p>
  </w:footnote>
  <w:footnote w:type="continuationSeparator" w:id="0">
    <w:p w14:paraId="081A9634" w14:textId="77777777" w:rsidR="006F3E20" w:rsidRDefault="006F3E20" w:rsidP="0075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7619" w14:textId="77777777" w:rsidR="00E734EC" w:rsidRDefault="00E734EC" w:rsidP="00E734EC">
    <w:pPr>
      <w:spacing w:before="92"/>
      <w:jc w:val="center"/>
    </w:pPr>
    <w:r>
      <w:rPr>
        <w:noProof/>
      </w:rPr>
      <w:drawing>
        <wp:inline distT="0" distB="0" distL="0" distR="0" wp14:anchorId="681658F6" wp14:editId="3C5FCF80">
          <wp:extent cx="611505" cy="779780"/>
          <wp:effectExtent l="0" t="0" r="0" b="1270"/>
          <wp:docPr id="144228668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B8F0C" w14:textId="77777777" w:rsidR="00E734EC" w:rsidRPr="00772969" w:rsidRDefault="00E734EC" w:rsidP="00E734EC">
    <w:pPr>
      <w:ind w:right="-6"/>
      <w:jc w:val="center"/>
      <w:rPr>
        <w:sz w:val="40"/>
        <w:szCs w:val="40"/>
      </w:rPr>
    </w:pPr>
    <w:r w:rsidRPr="00772969">
      <w:rPr>
        <w:b/>
        <w:spacing w:val="-1"/>
        <w:sz w:val="40"/>
        <w:szCs w:val="40"/>
      </w:rPr>
      <w:t>C</w:t>
    </w:r>
    <w:r w:rsidRPr="00772969">
      <w:rPr>
        <w:b/>
        <w:sz w:val="40"/>
        <w:szCs w:val="40"/>
      </w:rPr>
      <w:t>O</w:t>
    </w:r>
    <w:r w:rsidRPr="00772969">
      <w:rPr>
        <w:b/>
        <w:spacing w:val="2"/>
        <w:sz w:val="40"/>
        <w:szCs w:val="40"/>
      </w:rPr>
      <w:t>M</w:t>
    </w:r>
    <w:r w:rsidRPr="00772969">
      <w:rPr>
        <w:b/>
        <w:spacing w:val="-1"/>
        <w:sz w:val="40"/>
        <w:szCs w:val="40"/>
      </w:rPr>
      <w:t>U</w:t>
    </w:r>
    <w:r w:rsidRPr="00772969">
      <w:rPr>
        <w:b/>
        <w:spacing w:val="1"/>
        <w:sz w:val="40"/>
        <w:szCs w:val="40"/>
      </w:rPr>
      <w:t>N</w:t>
    </w:r>
    <w:r w:rsidRPr="00772969">
      <w:rPr>
        <w:b/>
        <w:sz w:val="40"/>
        <w:szCs w:val="40"/>
      </w:rPr>
      <w:t>E</w:t>
    </w:r>
    <w:r w:rsidRPr="00772969">
      <w:rPr>
        <w:b/>
        <w:spacing w:val="4"/>
        <w:sz w:val="40"/>
        <w:szCs w:val="40"/>
      </w:rPr>
      <w:t xml:space="preserve"> </w:t>
    </w:r>
    <w:r w:rsidRPr="00772969">
      <w:rPr>
        <w:b/>
        <w:spacing w:val="-1"/>
        <w:sz w:val="40"/>
        <w:szCs w:val="40"/>
      </w:rPr>
      <w:t>D</w:t>
    </w:r>
    <w:r w:rsidRPr="00772969">
      <w:rPr>
        <w:b/>
        <w:sz w:val="40"/>
        <w:szCs w:val="40"/>
      </w:rPr>
      <w:t>I</w:t>
    </w:r>
    <w:r w:rsidRPr="00772969">
      <w:rPr>
        <w:b/>
        <w:spacing w:val="2"/>
        <w:sz w:val="40"/>
        <w:szCs w:val="40"/>
      </w:rPr>
      <w:t xml:space="preserve"> </w:t>
    </w:r>
    <w:r w:rsidRPr="00772969">
      <w:rPr>
        <w:b/>
        <w:spacing w:val="-1"/>
        <w:sz w:val="40"/>
        <w:szCs w:val="40"/>
      </w:rPr>
      <w:t>V</w:t>
    </w:r>
    <w:r w:rsidRPr="00772969">
      <w:rPr>
        <w:b/>
        <w:spacing w:val="2"/>
        <w:sz w:val="40"/>
        <w:szCs w:val="40"/>
      </w:rPr>
      <w:t>I</w:t>
    </w:r>
    <w:r w:rsidRPr="00772969">
      <w:rPr>
        <w:b/>
        <w:spacing w:val="-1"/>
        <w:sz w:val="40"/>
        <w:szCs w:val="40"/>
      </w:rPr>
      <w:t>C</w:t>
    </w:r>
    <w:r w:rsidRPr="00772969">
      <w:rPr>
        <w:b/>
        <w:sz w:val="40"/>
        <w:szCs w:val="40"/>
      </w:rPr>
      <w:t>O</w:t>
    </w:r>
    <w:r w:rsidRPr="00772969">
      <w:rPr>
        <w:b/>
        <w:spacing w:val="4"/>
        <w:sz w:val="40"/>
        <w:szCs w:val="40"/>
      </w:rPr>
      <w:t xml:space="preserve"> </w:t>
    </w:r>
    <w:r w:rsidRPr="00772969">
      <w:rPr>
        <w:b/>
        <w:spacing w:val="-1"/>
        <w:sz w:val="40"/>
        <w:szCs w:val="40"/>
      </w:rPr>
      <w:t>DE</w:t>
    </w:r>
    <w:r w:rsidRPr="00772969">
      <w:rPr>
        <w:b/>
        <w:sz w:val="40"/>
        <w:szCs w:val="40"/>
      </w:rPr>
      <w:t>L</w:t>
    </w:r>
    <w:r w:rsidRPr="00772969">
      <w:rPr>
        <w:b/>
        <w:spacing w:val="3"/>
        <w:sz w:val="40"/>
        <w:szCs w:val="40"/>
      </w:rPr>
      <w:t xml:space="preserve"> </w:t>
    </w:r>
    <w:r w:rsidRPr="00772969">
      <w:rPr>
        <w:b/>
        <w:sz w:val="40"/>
        <w:szCs w:val="40"/>
      </w:rPr>
      <w:t>G</w:t>
    </w:r>
    <w:r w:rsidRPr="00772969">
      <w:rPr>
        <w:b/>
        <w:spacing w:val="-1"/>
        <w:sz w:val="40"/>
        <w:szCs w:val="40"/>
      </w:rPr>
      <w:t>A</w:t>
    </w:r>
    <w:r w:rsidRPr="00772969">
      <w:rPr>
        <w:b/>
        <w:spacing w:val="1"/>
        <w:sz w:val="40"/>
        <w:szCs w:val="40"/>
      </w:rPr>
      <w:t>R</w:t>
    </w:r>
    <w:r w:rsidRPr="00772969">
      <w:rPr>
        <w:b/>
        <w:sz w:val="40"/>
        <w:szCs w:val="40"/>
      </w:rPr>
      <w:t>G</w:t>
    </w:r>
    <w:r w:rsidRPr="00772969">
      <w:rPr>
        <w:b/>
        <w:spacing w:val="1"/>
        <w:sz w:val="40"/>
        <w:szCs w:val="40"/>
      </w:rPr>
      <w:t>A</w:t>
    </w:r>
    <w:r w:rsidRPr="00772969">
      <w:rPr>
        <w:b/>
        <w:spacing w:val="-1"/>
        <w:sz w:val="40"/>
        <w:szCs w:val="40"/>
      </w:rPr>
      <w:t>N</w:t>
    </w:r>
    <w:r w:rsidRPr="00772969">
      <w:rPr>
        <w:b/>
        <w:sz w:val="40"/>
        <w:szCs w:val="40"/>
      </w:rPr>
      <w:t>O</w:t>
    </w:r>
  </w:p>
  <w:p w14:paraId="608BA3C3" w14:textId="77777777" w:rsidR="00E734EC" w:rsidRPr="00772969" w:rsidRDefault="00E734EC" w:rsidP="00E734EC">
    <w:pPr>
      <w:ind w:right="-6"/>
      <w:jc w:val="center"/>
      <w:rPr>
        <w:sz w:val="32"/>
        <w:szCs w:val="32"/>
      </w:rPr>
    </w:pPr>
    <w:r w:rsidRPr="00772969">
      <w:rPr>
        <w:i/>
        <w:spacing w:val="-3"/>
        <w:sz w:val="32"/>
        <w:szCs w:val="32"/>
      </w:rPr>
      <w:t>(</w:t>
    </w:r>
    <w:r w:rsidRPr="00772969">
      <w:rPr>
        <w:i/>
        <w:sz w:val="32"/>
        <w:szCs w:val="32"/>
      </w:rPr>
      <w:t>P</w:t>
    </w:r>
    <w:r w:rsidRPr="00772969">
      <w:rPr>
        <w:i/>
        <w:spacing w:val="-1"/>
        <w:sz w:val="32"/>
        <w:szCs w:val="32"/>
      </w:rPr>
      <w:t>r</w:t>
    </w:r>
    <w:r w:rsidRPr="00772969">
      <w:rPr>
        <w:i/>
        <w:sz w:val="32"/>
        <w:szCs w:val="32"/>
      </w:rPr>
      <w:t>ov</w:t>
    </w:r>
    <w:r w:rsidRPr="00772969">
      <w:rPr>
        <w:i/>
        <w:spacing w:val="-1"/>
        <w:sz w:val="32"/>
        <w:szCs w:val="32"/>
      </w:rPr>
      <w:t>i</w:t>
    </w:r>
    <w:r w:rsidRPr="00772969">
      <w:rPr>
        <w:i/>
        <w:sz w:val="32"/>
        <w:szCs w:val="32"/>
      </w:rPr>
      <w:t>nc</w:t>
    </w:r>
    <w:r w:rsidRPr="00772969">
      <w:rPr>
        <w:i/>
        <w:spacing w:val="-1"/>
        <w:sz w:val="32"/>
        <w:szCs w:val="32"/>
      </w:rPr>
      <w:t>i</w:t>
    </w:r>
    <w:r w:rsidRPr="00772969">
      <w:rPr>
        <w:i/>
        <w:sz w:val="32"/>
        <w:szCs w:val="32"/>
      </w:rPr>
      <w:t>a</w:t>
    </w:r>
    <w:r w:rsidRPr="00772969">
      <w:rPr>
        <w:i/>
        <w:spacing w:val="2"/>
        <w:sz w:val="32"/>
        <w:szCs w:val="32"/>
      </w:rPr>
      <w:t xml:space="preserve"> </w:t>
    </w:r>
    <w:r w:rsidRPr="00772969">
      <w:rPr>
        <w:i/>
        <w:sz w:val="32"/>
        <w:szCs w:val="32"/>
      </w:rPr>
      <w:t xml:space="preserve">di </w:t>
    </w:r>
    <w:r w:rsidRPr="00772969">
      <w:rPr>
        <w:i/>
        <w:spacing w:val="-2"/>
        <w:sz w:val="32"/>
        <w:szCs w:val="32"/>
      </w:rPr>
      <w:t>F</w:t>
    </w:r>
    <w:r w:rsidRPr="00772969">
      <w:rPr>
        <w:i/>
        <w:sz w:val="32"/>
        <w:szCs w:val="32"/>
      </w:rPr>
      <w:t>ogg</w:t>
    </w:r>
    <w:r w:rsidRPr="00772969">
      <w:rPr>
        <w:i/>
        <w:spacing w:val="-1"/>
        <w:sz w:val="32"/>
        <w:szCs w:val="32"/>
      </w:rPr>
      <w:t>i</w:t>
    </w:r>
    <w:r w:rsidRPr="00772969">
      <w:rPr>
        <w:i/>
        <w:sz w:val="32"/>
        <w:szCs w:val="32"/>
      </w:rPr>
      <w:t>a)</w:t>
    </w:r>
  </w:p>
  <w:p w14:paraId="5794DEC4" w14:textId="77777777" w:rsidR="00281011" w:rsidRPr="00E734EC" w:rsidRDefault="00281011" w:rsidP="00E734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0A0"/>
    <w:multiLevelType w:val="hybridMultilevel"/>
    <w:tmpl w:val="2F2E5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30246"/>
    <w:multiLevelType w:val="hybridMultilevel"/>
    <w:tmpl w:val="6B506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51341"/>
    <w:multiLevelType w:val="hybridMultilevel"/>
    <w:tmpl w:val="9C2CE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4584D"/>
    <w:multiLevelType w:val="hybridMultilevel"/>
    <w:tmpl w:val="77AA1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A6B77"/>
    <w:multiLevelType w:val="hybridMultilevel"/>
    <w:tmpl w:val="0032E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9537C"/>
    <w:multiLevelType w:val="hybridMultilevel"/>
    <w:tmpl w:val="43DA7B2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F2178"/>
    <w:multiLevelType w:val="hybridMultilevel"/>
    <w:tmpl w:val="C458DB04"/>
    <w:lvl w:ilvl="0" w:tplc="F196B4C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67B6C"/>
    <w:multiLevelType w:val="hybridMultilevel"/>
    <w:tmpl w:val="02049002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85418"/>
    <w:multiLevelType w:val="hybridMultilevel"/>
    <w:tmpl w:val="C802A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015B6"/>
    <w:multiLevelType w:val="hybridMultilevel"/>
    <w:tmpl w:val="182EEF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FE1DA5"/>
    <w:multiLevelType w:val="hybridMultilevel"/>
    <w:tmpl w:val="4BD24A9C"/>
    <w:lvl w:ilvl="0" w:tplc="00000002">
      <w:start w:val="1"/>
      <w:numFmt w:val="decimal"/>
      <w:lvlText w:val="%1."/>
      <w:lvlJc w:val="left"/>
      <w:pPr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569127">
    <w:abstractNumId w:val="9"/>
  </w:num>
  <w:num w:numId="2" w16cid:durableId="1093429428">
    <w:abstractNumId w:val="2"/>
  </w:num>
  <w:num w:numId="3" w16cid:durableId="737480354">
    <w:abstractNumId w:val="4"/>
  </w:num>
  <w:num w:numId="4" w16cid:durableId="1208184760">
    <w:abstractNumId w:val="2"/>
  </w:num>
  <w:num w:numId="5" w16cid:durableId="1535121277">
    <w:abstractNumId w:val="3"/>
  </w:num>
  <w:num w:numId="6" w16cid:durableId="388959529">
    <w:abstractNumId w:val="10"/>
  </w:num>
  <w:num w:numId="7" w16cid:durableId="483619426">
    <w:abstractNumId w:val="8"/>
  </w:num>
  <w:num w:numId="8" w16cid:durableId="162626764">
    <w:abstractNumId w:val="7"/>
  </w:num>
  <w:num w:numId="9" w16cid:durableId="1695227909">
    <w:abstractNumId w:val="0"/>
  </w:num>
  <w:num w:numId="10" w16cid:durableId="984972355">
    <w:abstractNumId w:val="11"/>
  </w:num>
  <w:num w:numId="11" w16cid:durableId="781727948">
    <w:abstractNumId w:val="14"/>
  </w:num>
  <w:num w:numId="12" w16cid:durableId="1121722747">
    <w:abstractNumId w:val="1"/>
  </w:num>
  <w:num w:numId="13" w16cid:durableId="1689990605">
    <w:abstractNumId w:val="5"/>
  </w:num>
  <w:num w:numId="14" w16cid:durableId="1561742864">
    <w:abstractNumId w:val="13"/>
  </w:num>
  <w:num w:numId="15" w16cid:durableId="893345513">
    <w:abstractNumId w:val="12"/>
  </w:num>
  <w:num w:numId="16" w16cid:durableId="2074573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08"/>
  <w:hyphenationZone w:val="283"/>
  <w:doNotHyphenateCaps/>
  <w:drawingGridHorizontalSpacing w:val="10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DA"/>
    <w:rsid w:val="00010508"/>
    <w:rsid w:val="00012145"/>
    <w:rsid w:val="00014195"/>
    <w:rsid w:val="00017DB1"/>
    <w:rsid w:val="00032228"/>
    <w:rsid w:val="000328A5"/>
    <w:rsid w:val="00037694"/>
    <w:rsid w:val="00040625"/>
    <w:rsid w:val="000436B0"/>
    <w:rsid w:val="00050536"/>
    <w:rsid w:val="00051FA4"/>
    <w:rsid w:val="000621C9"/>
    <w:rsid w:val="0006597A"/>
    <w:rsid w:val="00066F2B"/>
    <w:rsid w:val="000749B2"/>
    <w:rsid w:val="00080385"/>
    <w:rsid w:val="00080773"/>
    <w:rsid w:val="00080796"/>
    <w:rsid w:val="00080A0D"/>
    <w:rsid w:val="0009021F"/>
    <w:rsid w:val="0009779C"/>
    <w:rsid w:val="000B2D50"/>
    <w:rsid w:val="000C20A0"/>
    <w:rsid w:val="000C79FD"/>
    <w:rsid w:val="000D5A62"/>
    <w:rsid w:val="000D687E"/>
    <w:rsid w:val="000F183D"/>
    <w:rsid w:val="000F337D"/>
    <w:rsid w:val="001166B9"/>
    <w:rsid w:val="00123783"/>
    <w:rsid w:val="00127624"/>
    <w:rsid w:val="00137AD0"/>
    <w:rsid w:val="00142028"/>
    <w:rsid w:val="0014284A"/>
    <w:rsid w:val="00142F02"/>
    <w:rsid w:val="0014494B"/>
    <w:rsid w:val="00145A97"/>
    <w:rsid w:val="00146C82"/>
    <w:rsid w:val="001503A4"/>
    <w:rsid w:val="00154509"/>
    <w:rsid w:val="001561CA"/>
    <w:rsid w:val="00156A74"/>
    <w:rsid w:val="0016417F"/>
    <w:rsid w:val="001731A0"/>
    <w:rsid w:val="00185150"/>
    <w:rsid w:val="0018745B"/>
    <w:rsid w:val="0019020D"/>
    <w:rsid w:val="001A72B1"/>
    <w:rsid w:val="001B4B98"/>
    <w:rsid w:val="001B67F8"/>
    <w:rsid w:val="001D2A53"/>
    <w:rsid w:val="001D4329"/>
    <w:rsid w:val="001E3CD0"/>
    <w:rsid w:val="001E7F81"/>
    <w:rsid w:val="001F183D"/>
    <w:rsid w:val="001F41AA"/>
    <w:rsid w:val="002017AA"/>
    <w:rsid w:val="002017C3"/>
    <w:rsid w:val="00203735"/>
    <w:rsid w:val="00203C0B"/>
    <w:rsid w:val="002040D6"/>
    <w:rsid w:val="00207BC8"/>
    <w:rsid w:val="00212780"/>
    <w:rsid w:val="00217076"/>
    <w:rsid w:val="00225B93"/>
    <w:rsid w:val="002300D6"/>
    <w:rsid w:val="002436E9"/>
    <w:rsid w:val="0025002F"/>
    <w:rsid w:val="00280AB1"/>
    <w:rsid w:val="00281011"/>
    <w:rsid w:val="0028262F"/>
    <w:rsid w:val="002848A6"/>
    <w:rsid w:val="00286308"/>
    <w:rsid w:val="00292F64"/>
    <w:rsid w:val="00297082"/>
    <w:rsid w:val="002A2687"/>
    <w:rsid w:val="002A32C1"/>
    <w:rsid w:val="002A60BF"/>
    <w:rsid w:val="002A6134"/>
    <w:rsid w:val="002A651F"/>
    <w:rsid w:val="002B1A5D"/>
    <w:rsid w:val="002B5582"/>
    <w:rsid w:val="002B741B"/>
    <w:rsid w:val="002B7C71"/>
    <w:rsid w:val="002C321E"/>
    <w:rsid w:val="002D1178"/>
    <w:rsid w:val="002D6006"/>
    <w:rsid w:val="002E34CC"/>
    <w:rsid w:val="002E6494"/>
    <w:rsid w:val="002E6DBB"/>
    <w:rsid w:val="002F684E"/>
    <w:rsid w:val="002F73CF"/>
    <w:rsid w:val="003053C0"/>
    <w:rsid w:val="003108F3"/>
    <w:rsid w:val="00314E14"/>
    <w:rsid w:val="003232D1"/>
    <w:rsid w:val="00324942"/>
    <w:rsid w:val="003262AD"/>
    <w:rsid w:val="00331E6C"/>
    <w:rsid w:val="0033592A"/>
    <w:rsid w:val="00346DBE"/>
    <w:rsid w:val="00356379"/>
    <w:rsid w:val="00364958"/>
    <w:rsid w:val="00367F00"/>
    <w:rsid w:val="00372E58"/>
    <w:rsid w:val="00373089"/>
    <w:rsid w:val="0038061E"/>
    <w:rsid w:val="00382ABC"/>
    <w:rsid w:val="00384707"/>
    <w:rsid w:val="00387723"/>
    <w:rsid w:val="00387882"/>
    <w:rsid w:val="00393FFA"/>
    <w:rsid w:val="00396574"/>
    <w:rsid w:val="003A1844"/>
    <w:rsid w:val="003A63A5"/>
    <w:rsid w:val="003A7772"/>
    <w:rsid w:val="003B17BE"/>
    <w:rsid w:val="003B3B2D"/>
    <w:rsid w:val="003B66CB"/>
    <w:rsid w:val="003B79A5"/>
    <w:rsid w:val="003C2DC7"/>
    <w:rsid w:val="003C47B9"/>
    <w:rsid w:val="003C50C3"/>
    <w:rsid w:val="003C6E4E"/>
    <w:rsid w:val="003D29EB"/>
    <w:rsid w:val="003E50F8"/>
    <w:rsid w:val="003F07C7"/>
    <w:rsid w:val="003F2540"/>
    <w:rsid w:val="003F2E1F"/>
    <w:rsid w:val="003F37C7"/>
    <w:rsid w:val="00402900"/>
    <w:rsid w:val="004103A3"/>
    <w:rsid w:val="00416164"/>
    <w:rsid w:val="00423F71"/>
    <w:rsid w:val="004320B3"/>
    <w:rsid w:val="004334E0"/>
    <w:rsid w:val="004366A3"/>
    <w:rsid w:val="00447A75"/>
    <w:rsid w:val="00452F70"/>
    <w:rsid w:val="00471A0F"/>
    <w:rsid w:val="00473521"/>
    <w:rsid w:val="00476113"/>
    <w:rsid w:val="00484951"/>
    <w:rsid w:val="00490E71"/>
    <w:rsid w:val="004A00ED"/>
    <w:rsid w:val="004B47B8"/>
    <w:rsid w:val="004B4E02"/>
    <w:rsid w:val="004B7812"/>
    <w:rsid w:val="004C0F39"/>
    <w:rsid w:val="004C233E"/>
    <w:rsid w:val="004C3B9F"/>
    <w:rsid w:val="004C4ABA"/>
    <w:rsid w:val="004C6A94"/>
    <w:rsid w:val="004D6F5B"/>
    <w:rsid w:val="004E59F2"/>
    <w:rsid w:val="004F23CE"/>
    <w:rsid w:val="004F2FCF"/>
    <w:rsid w:val="00504C30"/>
    <w:rsid w:val="005059C8"/>
    <w:rsid w:val="0051196F"/>
    <w:rsid w:val="0051413A"/>
    <w:rsid w:val="005240EE"/>
    <w:rsid w:val="00524B80"/>
    <w:rsid w:val="0052696F"/>
    <w:rsid w:val="0053088D"/>
    <w:rsid w:val="00533F58"/>
    <w:rsid w:val="005379A9"/>
    <w:rsid w:val="00545CEA"/>
    <w:rsid w:val="00550950"/>
    <w:rsid w:val="00550FF5"/>
    <w:rsid w:val="0055372B"/>
    <w:rsid w:val="00562949"/>
    <w:rsid w:val="00566147"/>
    <w:rsid w:val="00567F1B"/>
    <w:rsid w:val="00574094"/>
    <w:rsid w:val="0057414E"/>
    <w:rsid w:val="00575DA9"/>
    <w:rsid w:val="005844DD"/>
    <w:rsid w:val="0058638A"/>
    <w:rsid w:val="00590AA4"/>
    <w:rsid w:val="005A1D79"/>
    <w:rsid w:val="005A2294"/>
    <w:rsid w:val="005A2B06"/>
    <w:rsid w:val="005A2EB7"/>
    <w:rsid w:val="005A4806"/>
    <w:rsid w:val="005B0AFC"/>
    <w:rsid w:val="005B6985"/>
    <w:rsid w:val="005C1C8C"/>
    <w:rsid w:val="005E328E"/>
    <w:rsid w:val="005F0924"/>
    <w:rsid w:val="00600986"/>
    <w:rsid w:val="00602262"/>
    <w:rsid w:val="00602721"/>
    <w:rsid w:val="0060290A"/>
    <w:rsid w:val="00603C54"/>
    <w:rsid w:val="006117AD"/>
    <w:rsid w:val="006223CF"/>
    <w:rsid w:val="00631C74"/>
    <w:rsid w:val="00634B5E"/>
    <w:rsid w:val="006409B2"/>
    <w:rsid w:val="006511ED"/>
    <w:rsid w:val="006529A8"/>
    <w:rsid w:val="0065571C"/>
    <w:rsid w:val="0066144B"/>
    <w:rsid w:val="006632C4"/>
    <w:rsid w:val="00680908"/>
    <w:rsid w:val="00680DFC"/>
    <w:rsid w:val="00681BAA"/>
    <w:rsid w:val="006902EE"/>
    <w:rsid w:val="00693BF8"/>
    <w:rsid w:val="00693E8D"/>
    <w:rsid w:val="0069765D"/>
    <w:rsid w:val="006A50A6"/>
    <w:rsid w:val="006B7EC7"/>
    <w:rsid w:val="006C15AD"/>
    <w:rsid w:val="006C1920"/>
    <w:rsid w:val="006C6989"/>
    <w:rsid w:val="006C6A8A"/>
    <w:rsid w:val="006D056A"/>
    <w:rsid w:val="006D0FDF"/>
    <w:rsid w:val="006D6DCB"/>
    <w:rsid w:val="006D7107"/>
    <w:rsid w:val="006E0B6C"/>
    <w:rsid w:val="006E0DF6"/>
    <w:rsid w:val="006E6331"/>
    <w:rsid w:val="006E77C6"/>
    <w:rsid w:val="006E7D97"/>
    <w:rsid w:val="006F18F0"/>
    <w:rsid w:val="006F3E20"/>
    <w:rsid w:val="006F63FE"/>
    <w:rsid w:val="00701A26"/>
    <w:rsid w:val="00705772"/>
    <w:rsid w:val="0070784D"/>
    <w:rsid w:val="00707C13"/>
    <w:rsid w:val="00710F2A"/>
    <w:rsid w:val="00710FE8"/>
    <w:rsid w:val="0072143A"/>
    <w:rsid w:val="00721784"/>
    <w:rsid w:val="00721B6B"/>
    <w:rsid w:val="00726FA0"/>
    <w:rsid w:val="00734097"/>
    <w:rsid w:val="00735934"/>
    <w:rsid w:val="007366E4"/>
    <w:rsid w:val="00736BA4"/>
    <w:rsid w:val="00740A49"/>
    <w:rsid w:val="00740C5E"/>
    <w:rsid w:val="00744696"/>
    <w:rsid w:val="00756D44"/>
    <w:rsid w:val="00756DC6"/>
    <w:rsid w:val="00777D0E"/>
    <w:rsid w:val="00783867"/>
    <w:rsid w:val="00787BD4"/>
    <w:rsid w:val="00790A0A"/>
    <w:rsid w:val="00797B01"/>
    <w:rsid w:val="007A2F18"/>
    <w:rsid w:val="007A352C"/>
    <w:rsid w:val="007A58BF"/>
    <w:rsid w:val="007A7263"/>
    <w:rsid w:val="007B144A"/>
    <w:rsid w:val="007B2B7F"/>
    <w:rsid w:val="007B7581"/>
    <w:rsid w:val="007D1120"/>
    <w:rsid w:val="007D1C34"/>
    <w:rsid w:val="007D34ED"/>
    <w:rsid w:val="007E45D6"/>
    <w:rsid w:val="007F4193"/>
    <w:rsid w:val="007F4F86"/>
    <w:rsid w:val="0080085F"/>
    <w:rsid w:val="008034DC"/>
    <w:rsid w:val="00811FC0"/>
    <w:rsid w:val="00812E1B"/>
    <w:rsid w:val="00813543"/>
    <w:rsid w:val="00814D33"/>
    <w:rsid w:val="00815C6D"/>
    <w:rsid w:val="008234A0"/>
    <w:rsid w:val="008403F6"/>
    <w:rsid w:val="00855809"/>
    <w:rsid w:val="00855823"/>
    <w:rsid w:val="00867C6E"/>
    <w:rsid w:val="00872806"/>
    <w:rsid w:val="00874C3F"/>
    <w:rsid w:val="00875ED3"/>
    <w:rsid w:val="00880C3F"/>
    <w:rsid w:val="00883046"/>
    <w:rsid w:val="00883C33"/>
    <w:rsid w:val="00886969"/>
    <w:rsid w:val="00887C66"/>
    <w:rsid w:val="00887FF3"/>
    <w:rsid w:val="00896472"/>
    <w:rsid w:val="00896FDA"/>
    <w:rsid w:val="0089748B"/>
    <w:rsid w:val="00897908"/>
    <w:rsid w:val="008A5C11"/>
    <w:rsid w:val="008A5C44"/>
    <w:rsid w:val="008A6AE2"/>
    <w:rsid w:val="008B122D"/>
    <w:rsid w:val="008B23EC"/>
    <w:rsid w:val="008B72BC"/>
    <w:rsid w:val="008C10CF"/>
    <w:rsid w:val="008C3CD2"/>
    <w:rsid w:val="008C7CBB"/>
    <w:rsid w:val="008D7AF6"/>
    <w:rsid w:val="008E06E0"/>
    <w:rsid w:val="008E30C1"/>
    <w:rsid w:val="008E4DB2"/>
    <w:rsid w:val="008F6A11"/>
    <w:rsid w:val="008F79B6"/>
    <w:rsid w:val="008F7CAA"/>
    <w:rsid w:val="00902A3F"/>
    <w:rsid w:val="00913F87"/>
    <w:rsid w:val="0093228B"/>
    <w:rsid w:val="00943B77"/>
    <w:rsid w:val="00947D0F"/>
    <w:rsid w:val="00955844"/>
    <w:rsid w:val="009567E6"/>
    <w:rsid w:val="00957E24"/>
    <w:rsid w:val="009666DC"/>
    <w:rsid w:val="00966B9A"/>
    <w:rsid w:val="00967E90"/>
    <w:rsid w:val="0097165A"/>
    <w:rsid w:val="0097253F"/>
    <w:rsid w:val="00972BE7"/>
    <w:rsid w:val="00974E05"/>
    <w:rsid w:val="00987833"/>
    <w:rsid w:val="009917B7"/>
    <w:rsid w:val="009A5501"/>
    <w:rsid w:val="009A5645"/>
    <w:rsid w:val="009A570B"/>
    <w:rsid w:val="009A5BE9"/>
    <w:rsid w:val="009A7DD2"/>
    <w:rsid w:val="009B4AE1"/>
    <w:rsid w:val="009B5FC4"/>
    <w:rsid w:val="009C3FFB"/>
    <w:rsid w:val="009C4A14"/>
    <w:rsid w:val="009C5C14"/>
    <w:rsid w:val="009D0585"/>
    <w:rsid w:val="009E010A"/>
    <w:rsid w:val="009F49D2"/>
    <w:rsid w:val="009F53F9"/>
    <w:rsid w:val="00A01C36"/>
    <w:rsid w:val="00A0320A"/>
    <w:rsid w:val="00A11521"/>
    <w:rsid w:val="00A149B9"/>
    <w:rsid w:val="00A15E1B"/>
    <w:rsid w:val="00A21BE8"/>
    <w:rsid w:val="00A248F7"/>
    <w:rsid w:val="00A26E47"/>
    <w:rsid w:val="00A30B96"/>
    <w:rsid w:val="00A3638B"/>
    <w:rsid w:val="00A4171B"/>
    <w:rsid w:val="00A4661F"/>
    <w:rsid w:val="00A474F3"/>
    <w:rsid w:val="00A51088"/>
    <w:rsid w:val="00A56841"/>
    <w:rsid w:val="00A60875"/>
    <w:rsid w:val="00A60EDF"/>
    <w:rsid w:val="00A60FBD"/>
    <w:rsid w:val="00A7048D"/>
    <w:rsid w:val="00A7760F"/>
    <w:rsid w:val="00A83302"/>
    <w:rsid w:val="00A8434C"/>
    <w:rsid w:val="00A857C2"/>
    <w:rsid w:val="00A958D3"/>
    <w:rsid w:val="00AA341F"/>
    <w:rsid w:val="00AA40B6"/>
    <w:rsid w:val="00AA6181"/>
    <w:rsid w:val="00AA69B8"/>
    <w:rsid w:val="00AB0041"/>
    <w:rsid w:val="00AB0A95"/>
    <w:rsid w:val="00AB0CC1"/>
    <w:rsid w:val="00AB58D2"/>
    <w:rsid w:val="00AB627D"/>
    <w:rsid w:val="00AD47DC"/>
    <w:rsid w:val="00AD667C"/>
    <w:rsid w:val="00AD7E25"/>
    <w:rsid w:val="00AE1E17"/>
    <w:rsid w:val="00AE59CA"/>
    <w:rsid w:val="00AE6CC3"/>
    <w:rsid w:val="00AE7974"/>
    <w:rsid w:val="00AE7C80"/>
    <w:rsid w:val="00AF254A"/>
    <w:rsid w:val="00AF4B8C"/>
    <w:rsid w:val="00B0788D"/>
    <w:rsid w:val="00B107B8"/>
    <w:rsid w:val="00B13CF3"/>
    <w:rsid w:val="00B14E8B"/>
    <w:rsid w:val="00B15A4D"/>
    <w:rsid w:val="00B214DD"/>
    <w:rsid w:val="00B260DD"/>
    <w:rsid w:val="00B27898"/>
    <w:rsid w:val="00B3158F"/>
    <w:rsid w:val="00B333F5"/>
    <w:rsid w:val="00B3419E"/>
    <w:rsid w:val="00B37E38"/>
    <w:rsid w:val="00B4155C"/>
    <w:rsid w:val="00B64FFC"/>
    <w:rsid w:val="00B65756"/>
    <w:rsid w:val="00B670EB"/>
    <w:rsid w:val="00B75D2D"/>
    <w:rsid w:val="00B778D0"/>
    <w:rsid w:val="00B94C47"/>
    <w:rsid w:val="00BA2650"/>
    <w:rsid w:val="00BB16D3"/>
    <w:rsid w:val="00BB3BC4"/>
    <w:rsid w:val="00BB4DF8"/>
    <w:rsid w:val="00BC6E6E"/>
    <w:rsid w:val="00BC762D"/>
    <w:rsid w:val="00BD28A6"/>
    <w:rsid w:val="00BD3F3C"/>
    <w:rsid w:val="00BD428E"/>
    <w:rsid w:val="00BD5653"/>
    <w:rsid w:val="00BD750C"/>
    <w:rsid w:val="00BE140B"/>
    <w:rsid w:val="00BE3EDE"/>
    <w:rsid w:val="00BE6C95"/>
    <w:rsid w:val="00BF4010"/>
    <w:rsid w:val="00BF53B7"/>
    <w:rsid w:val="00C0027D"/>
    <w:rsid w:val="00C02CD2"/>
    <w:rsid w:val="00C03117"/>
    <w:rsid w:val="00C036D5"/>
    <w:rsid w:val="00C05689"/>
    <w:rsid w:val="00C05F04"/>
    <w:rsid w:val="00C26CCC"/>
    <w:rsid w:val="00C32F9E"/>
    <w:rsid w:val="00C335E2"/>
    <w:rsid w:val="00C442EA"/>
    <w:rsid w:val="00C53F7E"/>
    <w:rsid w:val="00C57737"/>
    <w:rsid w:val="00C74D38"/>
    <w:rsid w:val="00C75790"/>
    <w:rsid w:val="00C758BC"/>
    <w:rsid w:val="00C76CD6"/>
    <w:rsid w:val="00C8541A"/>
    <w:rsid w:val="00C86C33"/>
    <w:rsid w:val="00C96264"/>
    <w:rsid w:val="00CA0F38"/>
    <w:rsid w:val="00CA11E2"/>
    <w:rsid w:val="00CA2A5F"/>
    <w:rsid w:val="00CA42A8"/>
    <w:rsid w:val="00CA4457"/>
    <w:rsid w:val="00CB65C1"/>
    <w:rsid w:val="00CC3B32"/>
    <w:rsid w:val="00CC4994"/>
    <w:rsid w:val="00CC5A18"/>
    <w:rsid w:val="00CC630C"/>
    <w:rsid w:val="00CD6489"/>
    <w:rsid w:val="00CD65E5"/>
    <w:rsid w:val="00CD6E3B"/>
    <w:rsid w:val="00CE445E"/>
    <w:rsid w:val="00CE78AE"/>
    <w:rsid w:val="00CF0235"/>
    <w:rsid w:val="00CF0CBE"/>
    <w:rsid w:val="00CF2BAC"/>
    <w:rsid w:val="00CF4530"/>
    <w:rsid w:val="00D049C8"/>
    <w:rsid w:val="00D11EF4"/>
    <w:rsid w:val="00D136E4"/>
    <w:rsid w:val="00D20EA6"/>
    <w:rsid w:val="00D2273E"/>
    <w:rsid w:val="00D23B22"/>
    <w:rsid w:val="00D311DC"/>
    <w:rsid w:val="00D37314"/>
    <w:rsid w:val="00D41FAB"/>
    <w:rsid w:val="00D458A6"/>
    <w:rsid w:val="00D508E8"/>
    <w:rsid w:val="00D57F45"/>
    <w:rsid w:val="00D66F7F"/>
    <w:rsid w:val="00D7048B"/>
    <w:rsid w:val="00D752B7"/>
    <w:rsid w:val="00D81B0B"/>
    <w:rsid w:val="00D850AE"/>
    <w:rsid w:val="00D923C5"/>
    <w:rsid w:val="00D94804"/>
    <w:rsid w:val="00DA324C"/>
    <w:rsid w:val="00DA5D17"/>
    <w:rsid w:val="00DA6E41"/>
    <w:rsid w:val="00DA75FE"/>
    <w:rsid w:val="00DB2D8B"/>
    <w:rsid w:val="00DC17F9"/>
    <w:rsid w:val="00DC3E66"/>
    <w:rsid w:val="00DC6BD9"/>
    <w:rsid w:val="00DD2AED"/>
    <w:rsid w:val="00DD4930"/>
    <w:rsid w:val="00DD598B"/>
    <w:rsid w:val="00DE1AFB"/>
    <w:rsid w:val="00DE6B82"/>
    <w:rsid w:val="00DF4A96"/>
    <w:rsid w:val="00E001C6"/>
    <w:rsid w:val="00E070BC"/>
    <w:rsid w:val="00E153E6"/>
    <w:rsid w:val="00E270ED"/>
    <w:rsid w:val="00E272E9"/>
    <w:rsid w:val="00E27DEB"/>
    <w:rsid w:val="00E3168E"/>
    <w:rsid w:val="00E34579"/>
    <w:rsid w:val="00E36050"/>
    <w:rsid w:val="00E429C6"/>
    <w:rsid w:val="00E44C8A"/>
    <w:rsid w:val="00E507E4"/>
    <w:rsid w:val="00E63F18"/>
    <w:rsid w:val="00E700DE"/>
    <w:rsid w:val="00E734EC"/>
    <w:rsid w:val="00E744AC"/>
    <w:rsid w:val="00E75AFF"/>
    <w:rsid w:val="00E8056B"/>
    <w:rsid w:val="00E84B16"/>
    <w:rsid w:val="00E96674"/>
    <w:rsid w:val="00EA21E7"/>
    <w:rsid w:val="00EC0631"/>
    <w:rsid w:val="00ED3776"/>
    <w:rsid w:val="00ED3C41"/>
    <w:rsid w:val="00ED6D01"/>
    <w:rsid w:val="00ED7EC1"/>
    <w:rsid w:val="00EE5AF4"/>
    <w:rsid w:val="00EF565C"/>
    <w:rsid w:val="00F018FF"/>
    <w:rsid w:val="00F1401B"/>
    <w:rsid w:val="00F16667"/>
    <w:rsid w:val="00F2120F"/>
    <w:rsid w:val="00F234A7"/>
    <w:rsid w:val="00F248B9"/>
    <w:rsid w:val="00F315FA"/>
    <w:rsid w:val="00F4042F"/>
    <w:rsid w:val="00F40B73"/>
    <w:rsid w:val="00F4157B"/>
    <w:rsid w:val="00F54969"/>
    <w:rsid w:val="00F55F8C"/>
    <w:rsid w:val="00F561A5"/>
    <w:rsid w:val="00F60461"/>
    <w:rsid w:val="00F66287"/>
    <w:rsid w:val="00F7357B"/>
    <w:rsid w:val="00F73883"/>
    <w:rsid w:val="00F8243B"/>
    <w:rsid w:val="00F83507"/>
    <w:rsid w:val="00F923E7"/>
    <w:rsid w:val="00FA0160"/>
    <w:rsid w:val="00FA027F"/>
    <w:rsid w:val="00FA1E4B"/>
    <w:rsid w:val="00FA3DD2"/>
    <w:rsid w:val="00FA5041"/>
    <w:rsid w:val="00FA636B"/>
    <w:rsid w:val="00FB129E"/>
    <w:rsid w:val="00FB7977"/>
    <w:rsid w:val="00FD62C1"/>
    <w:rsid w:val="00FE001C"/>
    <w:rsid w:val="00FE4056"/>
    <w:rsid w:val="00FE5E5E"/>
    <w:rsid w:val="00FE621A"/>
    <w:rsid w:val="00FF1F40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DF157"/>
  <w15:docId w15:val="{CFE48214-EA87-46D7-9F1C-88AE34B7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2AED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locked/>
    <w:rsid w:val="002A3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3168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2A32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96FDA"/>
    <w:pPr>
      <w:keepNext/>
      <w:jc w:val="right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E3168E"/>
    <w:rPr>
      <w:rFonts w:ascii="Cambria" w:hAnsi="Cambria" w:cs="Cambria"/>
      <w:b/>
      <w:bCs/>
      <w:color w:val="4F81BD"/>
      <w:sz w:val="26"/>
      <w:szCs w:val="26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896FDA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896FDA"/>
    <w:pPr>
      <w:widowControl w:val="0"/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locked/>
    <w:rsid w:val="00896FDA"/>
    <w:rPr>
      <w:rFonts w:ascii="Times New Roman" w:hAnsi="Times New Roman" w:cs="Times New Roman"/>
      <w:snapToGrid w:val="0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896FDA"/>
    <w:pPr>
      <w:jc w:val="center"/>
    </w:pPr>
    <w:rPr>
      <w:sz w:val="24"/>
      <w:szCs w:val="24"/>
    </w:rPr>
  </w:style>
  <w:style w:type="character" w:styleId="Collegamentoipertestuale">
    <w:name w:val="Hyperlink"/>
    <w:uiPriority w:val="99"/>
    <w:rsid w:val="00896FD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96F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96FDA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B0CC1"/>
    <w:pPr>
      <w:ind w:left="720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8B23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B23EC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8B23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8B23EC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3249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41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A32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2A32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2A32C1"/>
    <w:pPr>
      <w:numPr>
        <w:ilvl w:val="1"/>
      </w:numPr>
      <w:shd w:val="clear" w:color="auto" w:fill="E7E6E6"/>
      <w:suppressAutoHyphens/>
      <w:autoSpaceDE w:val="0"/>
      <w:spacing w:before="240" w:after="60"/>
      <w:outlineLvl w:val="0"/>
    </w:pPr>
    <w:rPr>
      <w:rFonts w:asciiTheme="majorHAnsi" w:eastAsiaTheme="minorEastAsia" w:hAnsiTheme="majorHAnsi" w:cstheme="minorBidi"/>
      <w:bCs/>
      <w:smallCaps/>
      <w:spacing w:val="6"/>
      <w:sz w:val="24"/>
      <w:szCs w:val="22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32C1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customStyle="1" w:styleId="TableContents">
    <w:name w:val="Table Contents"/>
    <w:basedOn w:val="Normale"/>
    <w:rsid w:val="00CD6E3B"/>
    <w:pPr>
      <w:suppressLineNumbers/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codelgargano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MUNICIPIO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Vico</dc:creator>
  <cp:keywords/>
  <dc:description/>
  <cp:lastModifiedBy>utc5settore</cp:lastModifiedBy>
  <cp:revision>17</cp:revision>
  <cp:lastPrinted>2023-06-13T14:17:00Z</cp:lastPrinted>
  <dcterms:created xsi:type="dcterms:W3CDTF">2024-03-07T08:57:00Z</dcterms:created>
  <dcterms:modified xsi:type="dcterms:W3CDTF">2026-05-06T08:51:00Z</dcterms:modified>
</cp:coreProperties>
</file>