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FB0" w14:textId="23CB5EE6" w:rsidR="00A05DE7" w:rsidRDefault="00A05DE7" w:rsidP="00A05DE7">
      <w:pPr>
        <w:ind w:left="5812"/>
        <w:rPr>
          <w:b/>
          <w:bCs/>
        </w:rPr>
      </w:pPr>
      <w:r>
        <w:rPr>
          <w:b/>
          <w:bCs/>
        </w:rPr>
        <w:t>Al Responsabile del VI Settore</w:t>
      </w:r>
    </w:p>
    <w:p w14:paraId="5F8DF015" w14:textId="198A6C50" w:rsidR="00A05DE7" w:rsidRDefault="00A05DE7" w:rsidP="00A05DE7">
      <w:pPr>
        <w:ind w:left="5812"/>
        <w:rPr>
          <w:b/>
          <w:bCs/>
        </w:rPr>
      </w:pPr>
      <w:r>
        <w:rPr>
          <w:b/>
          <w:bCs/>
        </w:rPr>
        <w:t>Comune di Vico del Gargano</w:t>
      </w:r>
    </w:p>
    <w:p w14:paraId="7022E19F" w14:textId="43848FF2" w:rsidR="00A05DE7" w:rsidRDefault="00A05DE7" w:rsidP="00A05DE7">
      <w:pPr>
        <w:jc w:val="center"/>
        <w:rPr>
          <w:b/>
          <w:bCs/>
        </w:rPr>
      </w:pPr>
    </w:p>
    <w:p w14:paraId="0907ED00" w14:textId="3F9FC8C7" w:rsidR="00A05DE7" w:rsidRPr="00A05DE7" w:rsidRDefault="00A05DE7" w:rsidP="00A05DE7">
      <w:pPr>
        <w:jc w:val="center"/>
        <w:rPr>
          <w:b/>
          <w:bCs/>
        </w:rPr>
      </w:pPr>
      <w:r w:rsidRPr="00A05DE7">
        <w:rPr>
          <w:b/>
          <w:bCs/>
        </w:rPr>
        <w:t>ISTANZA DI PARTECIPAZIONE</w:t>
      </w:r>
    </w:p>
    <w:p w14:paraId="101BD4A5" w14:textId="77777777" w:rsidR="00A05DE7" w:rsidRPr="00A05DE7" w:rsidRDefault="00A05DE7" w:rsidP="00A05DE7">
      <w:pPr>
        <w:jc w:val="center"/>
        <w:rPr>
          <w:b/>
          <w:bCs/>
        </w:rPr>
      </w:pPr>
      <w:r w:rsidRPr="00A05DE7">
        <w:rPr>
          <w:b/>
          <w:bCs/>
        </w:rPr>
        <w:t>AVVISO PUBBLICO</w:t>
      </w:r>
    </w:p>
    <w:p w14:paraId="16B987E6" w14:textId="77777777" w:rsidR="00A05DE7" w:rsidRPr="00A05DE7" w:rsidRDefault="00A05DE7" w:rsidP="00A05DE7">
      <w:pPr>
        <w:jc w:val="center"/>
        <w:rPr>
          <w:b/>
          <w:bCs/>
        </w:rPr>
      </w:pPr>
      <w:r w:rsidRPr="00A05DE7">
        <w:rPr>
          <w:b/>
          <w:bCs/>
        </w:rPr>
        <w:t>PER LA PRESENTAZIONE DI PROPOSTE FINALIZZATE ALL’ATTIVAZIONE SPERIMENTALE DI SERVIZI DI MOBILITÀ TURISTICA SOSTENIBILE – ESTATE 2026</w:t>
      </w:r>
    </w:p>
    <w:p w14:paraId="669F40BE" w14:textId="77777777" w:rsidR="00A05DE7" w:rsidRPr="00A05DE7" w:rsidRDefault="00A05DE7" w:rsidP="00A05DE7">
      <w:r w:rsidRPr="00A05DE7">
        <w:t>Il/La sottoscritto/a ___________________________________________</w:t>
      </w:r>
    </w:p>
    <w:p w14:paraId="0683B017" w14:textId="77777777" w:rsidR="00A05DE7" w:rsidRPr="00A05DE7" w:rsidRDefault="00A05DE7" w:rsidP="00A05DE7">
      <w:r w:rsidRPr="00A05DE7">
        <w:t xml:space="preserve">nato/a </w:t>
      </w:r>
      <w:proofErr w:type="spellStart"/>
      <w:r w:rsidRPr="00A05DE7">
        <w:t>a</w:t>
      </w:r>
      <w:proofErr w:type="spellEnd"/>
      <w:r w:rsidRPr="00A05DE7">
        <w:t xml:space="preserve"> __________________________________ il </w:t>
      </w:r>
      <w:r w:rsidRPr="00A05DE7">
        <w:rPr>
          <w:b/>
          <w:bCs/>
        </w:rPr>
        <w:t>/</w:t>
      </w:r>
      <w:r w:rsidRPr="00A05DE7">
        <w:t>/________</w:t>
      </w:r>
    </w:p>
    <w:p w14:paraId="05070786" w14:textId="77777777" w:rsidR="00A05DE7" w:rsidRPr="00A05DE7" w:rsidRDefault="00A05DE7" w:rsidP="00A05DE7">
      <w:r w:rsidRPr="00A05DE7">
        <w:t>residente in _________________________________________________</w:t>
      </w:r>
    </w:p>
    <w:p w14:paraId="79B856C0" w14:textId="77777777" w:rsidR="00A05DE7" w:rsidRPr="00A05DE7" w:rsidRDefault="00A05DE7" w:rsidP="00A05DE7">
      <w:r w:rsidRPr="00A05DE7">
        <w:t>Via/Piazza __________________________________ n. _____________</w:t>
      </w:r>
    </w:p>
    <w:p w14:paraId="2FE4F0FF" w14:textId="77777777" w:rsidR="00A05DE7" w:rsidRPr="00A05DE7" w:rsidRDefault="00A05DE7" w:rsidP="00A05DE7">
      <w:r w:rsidRPr="00A05DE7">
        <w:t>Codice Fiscale _______________________________________________</w:t>
      </w:r>
    </w:p>
    <w:p w14:paraId="7CFE3A2E" w14:textId="77777777" w:rsidR="00A05DE7" w:rsidRPr="00A05DE7" w:rsidRDefault="00A05DE7" w:rsidP="00A05DE7">
      <w:r w:rsidRPr="00A05DE7">
        <w:t>in qualità di:</w:t>
      </w:r>
    </w:p>
    <w:p w14:paraId="400AE4DB" w14:textId="77777777" w:rsidR="00A05DE7" w:rsidRPr="00A05DE7" w:rsidRDefault="00A05DE7" w:rsidP="00A05DE7">
      <w:r w:rsidRPr="00A05DE7">
        <w:t>☐ titolare</w:t>
      </w:r>
      <w:r w:rsidRPr="00A05DE7">
        <w:br/>
        <w:t>☐ legale rappresentante</w:t>
      </w:r>
      <w:r w:rsidRPr="00A05DE7">
        <w:br/>
        <w:t>☐ procuratore</w:t>
      </w:r>
      <w:r w:rsidRPr="00A05DE7">
        <w:br/>
        <w:t>☐ altro ______________________________________</w:t>
      </w:r>
    </w:p>
    <w:p w14:paraId="7CFA7FFE" w14:textId="77777777" w:rsidR="00A05DE7" w:rsidRPr="00A05DE7" w:rsidRDefault="00A05DE7" w:rsidP="00A05DE7">
      <w:r w:rsidRPr="00A05DE7">
        <w:t>dell’operatore economico _____________________________________</w:t>
      </w:r>
    </w:p>
    <w:p w14:paraId="310D3CB1" w14:textId="77777777" w:rsidR="00A05DE7" w:rsidRPr="00A05DE7" w:rsidRDefault="00A05DE7" w:rsidP="00A05DE7">
      <w:r w:rsidRPr="00A05DE7">
        <w:t>con sede legale in ___________________________________________</w:t>
      </w:r>
    </w:p>
    <w:p w14:paraId="63DE313C" w14:textId="77777777" w:rsidR="00A05DE7" w:rsidRPr="00A05DE7" w:rsidRDefault="00A05DE7" w:rsidP="00A05DE7">
      <w:r w:rsidRPr="00A05DE7">
        <w:t>Via/Piazza __________________________________ n. _____________</w:t>
      </w:r>
    </w:p>
    <w:p w14:paraId="5E13A9F4" w14:textId="77777777" w:rsidR="00A05DE7" w:rsidRPr="00A05DE7" w:rsidRDefault="00A05DE7" w:rsidP="00A05DE7">
      <w:r w:rsidRPr="00A05DE7">
        <w:t>P.IVA ______________________ C.F. ___________________________</w:t>
      </w:r>
    </w:p>
    <w:p w14:paraId="336BE9B5" w14:textId="77777777" w:rsidR="00A05DE7" w:rsidRPr="00A05DE7" w:rsidRDefault="00A05DE7" w:rsidP="00A05DE7">
      <w:r w:rsidRPr="00A05DE7">
        <w:t>Telefono __________________ PEC _____________________________</w:t>
      </w:r>
    </w:p>
    <w:p w14:paraId="4DF18617" w14:textId="77777777" w:rsidR="00A05DE7" w:rsidRPr="00A05DE7" w:rsidRDefault="00A05DE7" w:rsidP="00A05DE7">
      <w:pPr>
        <w:jc w:val="center"/>
      </w:pPr>
      <w:r w:rsidRPr="00A05DE7">
        <w:t>CHIEDE</w:t>
      </w:r>
    </w:p>
    <w:p w14:paraId="45B2092E" w14:textId="77777777" w:rsidR="00A05DE7" w:rsidRPr="00A05DE7" w:rsidRDefault="00A05DE7" w:rsidP="00A05DE7">
      <w:r w:rsidRPr="00A05DE7">
        <w:t>di partecipare all’Avviso Pubblico per la presentazione di proposte finalizzate all’attivazione sperimentale di servizi di mobilità turistica sostenibile – Estate 2026.</w:t>
      </w:r>
    </w:p>
    <w:p w14:paraId="5A1707F8" w14:textId="77777777" w:rsidR="00A05DE7" w:rsidRPr="00A05DE7" w:rsidRDefault="00A05DE7" w:rsidP="00A05DE7">
      <w:r w:rsidRPr="00A05DE7">
        <w:t>A tal fine, ai sensi degli artt. 46 e 47 del D.P.R. 445/2000, consapevole delle responsabilità penali previste dall’art. 76 del medesimo decreto per dichiarazioni mendaci,</w:t>
      </w:r>
    </w:p>
    <w:p w14:paraId="4099A244" w14:textId="77777777" w:rsidR="00A05DE7" w:rsidRPr="00A05DE7" w:rsidRDefault="00A05DE7" w:rsidP="00A05DE7">
      <w:pPr>
        <w:jc w:val="center"/>
        <w:rPr>
          <w:b/>
          <w:bCs/>
        </w:rPr>
      </w:pPr>
      <w:r w:rsidRPr="00A05DE7">
        <w:rPr>
          <w:b/>
          <w:bCs/>
        </w:rPr>
        <w:t>DICHIARA</w:t>
      </w:r>
    </w:p>
    <w:p w14:paraId="60F2D721" w14:textId="77777777" w:rsidR="00A05DE7" w:rsidRPr="00A05DE7" w:rsidRDefault="00A05DE7" w:rsidP="00A05DE7">
      <w:r w:rsidRPr="00A05DE7">
        <w:t>☐ di essere iscritto alla Camera di Commercio competente per attività compatibili con il servizio proposto;</w:t>
      </w:r>
    </w:p>
    <w:p w14:paraId="5F33F151" w14:textId="77777777" w:rsidR="00A05DE7" w:rsidRPr="00A05DE7" w:rsidRDefault="00A05DE7" w:rsidP="00A05DE7">
      <w:r w:rsidRPr="00A05DE7">
        <w:t>☐ di essere in possesso dei requisiti morali e professionali previsti dalla normativa vigente;</w:t>
      </w:r>
    </w:p>
    <w:p w14:paraId="66BD9294" w14:textId="77777777" w:rsidR="00A05DE7" w:rsidRPr="00A05DE7" w:rsidRDefault="00A05DE7" w:rsidP="00A05DE7">
      <w:r w:rsidRPr="00A05DE7">
        <w:lastRenderedPageBreak/>
        <w:t>☐ di essere in regola con gli obblighi contributivi e previdenziali;</w:t>
      </w:r>
    </w:p>
    <w:p w14:paraId="11AD3606" w14:textId="77777777" w:rsidR="00A05DE7" w:rsidRPr="00A05DE7" w:rsidRDefault="00A05DE7" w:rsidP="00A05DE7">
      <w:r w:rsidRPr="00A05DE7">
        <w:t>☐ di possedere tutte le autorizzazioni, licenze e titoli abilitativi necessari allo svolgimento del servizio proposto;</w:t>
      </w:r>
    </w:p>
    <w:p w14:paraId="3CFE3A21" w14:textId="77777777" w:rsidR="00A05DE7" w:rsidRPr="00A05DE7" w:rsidRDefault="00A05DE7" w:rsidP="00A05DE7">
      <w:r w:rsidRPr="00A05DE7">
        <w:t>☐ di impegnarsi a mantenere valide ed efficaci per tutta la durata del servizio le coperture assicurative previste dalla normativa vigente;</w:t>
      </w:r>
    </w:p>
    <w:p w14:paraId="0008D571" w14:textId="77777777" w:rsidR="00A05DE7" w:rsidRPr="00A05DE7" w:rsidRDefault="00A05DE7" w:rsidP="00A05DE7">
      <w:r w:rsidRPr="00A05DE7">
        <w:t>☐ di aver preso visione integrale dell’Avviso Pubblico e di accettarne senza riserva alcuna tutte le disposizioni;</w:t>
      </w:r>
    </w:p>
    <w:p w14:paraId="6DF0EE2B" w14:textId="77777777" w:rsidR="00A05DE7" w:rsidRPr="00A05DE7" w:rsidRDefault="00A05DE7" w:rsidP="00A05DE7">
      <w:r w:rsidRPr="00A05DE7">
        <w:t>☐ di essere consapevole che il presente Avviso:</w:t>
      </w:r>
    </w:p>
    <w:p w14:paraId="4EEDE893" w14:textId="77777777" w:rsidR="00A05DE7" w:rsidRPr="00A05DE7" w:rsidRDefault="00A05DE7" w:rsidP="00A05DE7">
      <w:pPr>
        <w:numPr>
          <w:ilvl w:val="0"/>
          <w:numId w:val="1"/>
        </w:numPr>
      </w:pPr>
      <w:r w:rsidRPr="00A05DE7">
        <w:t xml:space="preserve">non costituisce procedura di gara; </w:t>
      </w:r>
    </w:p>
    <w:p w14:paraId="180027BF" w14:textId="77777777" w:rsidR="00A05DE7" w:rsidRPr="00A05DE7" w:rsidRDefault="00A05DE7" w:rsidP="00A05DE7">
      <w:pPr>
        <w:numPr>
          <w:ilvl w:val="0"/>
          <w:numId w:val="1"/>
        </w:numPr>
      </w:pPr>
      <w:r w:rsidRPr="00A05DE7">
        <w:t xml:space="preserve">non comporta affidamento di servizi; </w:t>
      </w:r>
    </w:p>
    <w:p w14:paraId="590183C8" w14:textId="77777777" w:rsidR="00A05DE7" w:rsidRPr="00A05DE7" w:rsidRDefault="00A05DE7" w:rsidP="00A05DE7">
      <w:pPr>
        <w:numPr>
          <w:ilvl w:val="0"/>
          <w:numId w:val="1"/>
        </w:numPr>
      </w:pPr>
      <w:r w:rsidRPr="00A05DE7">
        <w:t xml:space="preserve">non determina alcun diritto in capo ai partecipanti; </w:t>
      </w:r>
    </w:p>
    <w:p w14:paraId="2A296EBE" w14:textId="77777777" w:rsidR="00A05DE7" w:rsidRPr="00A05DE7" w:rsidRDefault="00A05DE7" w:rsidP="00A05DE7">
      <w:pPr>
        <w:numPr>
          <w:ilvl w:val="0"/>
          <w:numId w:val="1"/>
        </w:numPr>
      </w:pPr>
      <w:r w:rsidRPr="00A05DE7">
        <w:t xml:space="preserve">non comporta oneri economici a carico del Comune; </w:t>
      </w:r>
    </w:p>
    <w:p w14:paraId="128A35C2" w14:textId="77777777" w:rsidR="00A05DE7" w:rsidRPr="00A05DE7" w:rsidRDefault="00A05DE7" w:rsidP="00A05DE7">
      <w:r w:rsidRPr="00A05DE7">
        <w:t>☐ di impegnarsi a realizzare il servizio integralmente a propria cura, rischio e spese;</w:t>
      </w:r>
    </w:p>
    <w:p w14:paraId="5B3D18EF" w14:textId="77777777" w:rsidR="00A05DE7" w:rsidRPr="00A05DE7" w:rsidRDefault="00A05DE7" w:rsidP="00A05DE7">
      <w:r w:rsidRPr="00A05DE7">
        <w:t>☐ di impegnarsi a utilizzare il parcheggio comunale sito in località Sant’Antonio quale punto di partenza, attestamento e interscambio del servizio, secondo le modalità organizzative eventualmente impartite dall’Amministrazione;</w:t>
      </w:r>
    </w:p>
    <w:p w14:paraId="51F27146" w14:textId="77777777" w:rsidR="00A05DE7" w:rsidRPr="00A05DE7" w:rsidRDefault="00A05DE7" w:rsidP="00A05DE7">
      <w:r w:rsidRPr="00A05DE7">
        <w:t>☐ di autorizzare il trattamento dei dati personali ai sensi del Regolamento UE 2016/679 esclusivamente per le finalità connesse alla presente procedura.</w:t>
      </w:r>
    </w:p>
    <w:p w14:paraId="5CF06C36" w14:textId="43D2CC5E" w:rsidR="00A05DE7" w:rsidRPr="00A05DE7" w:rsidRDefault="00A05DE7" w:rsidP="00A05DE7"/>
    <w:p w14:paraId="0E742F08" w14:textId="77777777" w:rsidR="00A05DE7" w:rsidRPr="00A05DE7" w:rsidRDefault="00A05DE7" w:rsidP="00A05DE7">
      <w:pPr>
        <w:rPr>
          <w:b/>
          <w:bCs/>
        </w:rPr>
      </w:pPr>
      <w:r w:rsidRPr="00A05DE7">
        <w:rPr>
          <w:b/>
          <w:bCs/>
        </w:rPr>
        <w:t>DESCRIZIONE SINTETICA DELLA PROPOSTA</w:t>
      </w:r>
    </w:p>
    <w:p w14:paraId="1A3D1076" w14:textId="77777777" w:rsidR="00A05DE7" w:rsidRPr="00A05DE7" w:rsidRDefault="00A05DE7" w:rsidP="00A05DE7">
      <w:r w:rsidRPr="00A05DE7">
        <w:pict w14:anchorId="142CDB25">
          <v:rect id="_x0000_i1068" style="width:0;height:1.5pt" o:hralign="center" o:hrstd="t" o:hr="t" fillcolor="#a0a0a0" stroked="f"/>
        </w:pict>
      </w:r>
    </w:p>
    <w:p w14:paraId="33AD4E71" w14:textId="77777777" w:rsidR="00A05DE7" w:rsidRPr="00A05DE7" w:rsidRDefault="00A05DE7" w:rsidP="00A05DE7">
      <w:r w:rsidRPr="00A05DE7">
        <w:pict w14:anchorId="17DFC647">
          <v:rect id="_x0000_i1069" style="width:0;height:1.5pt" o:hralign="center" o:hrstd="t" o:hr="t" fillcolor="#a0a0a0" stroked="f"/>
        </w:pict>
      </w:r>
    </w:p>
    <w:p w14:paraId="1AA71B25" w14:textId="77777777" w:rsidR="00A05DE7" w:rsidRPr="00A05DE7" w:rsidRDefault="00A05DE7" w:rsidP="00A05DE7">
      <w:r w:rsidRPr="00A05DE7">
        <w:pict w14:anchorId="7EC64F3B">
          <v:rect id="_x0000_i1070" style="width:0;height:1.5pt" o:hralign="center" o:hrstd="t" o:hr="t" fillcolor="#a0a0a0" stroked="f"/>
        </w:pict>
      </w:r>
    </w:p>
    <w:p w14:paraId="17C928F8" w14:textId="77777777" w:rsidR="00A05DE7" w:rsidRPr="00A05DE7" w:rsidRDefault="00A05DE7" w:rsidP="00A05DE7">
      <w:r w:rsidRPr="00A05DE7">
        <w:pict w14:anchorId="18DA888A">
          <v:rect id="_x0000_i1071" style="width:0;height:1.5pt" o:hralign="center" o:hrstd="t" o:hr="t" fillcolor="#a0a0a0" stroked="f"/>
        </w:pict>
      </w:r>
    </w:p>
    <w:p w14:paraId="1B35735C" w14:textId="77777777" w:rsidR="00A05DE7" w:rsidRPr="00A05DE7" w:rsidRDefault="00A05DE7" w:rsidP="00A05DE7">
      <w:r w:rsidRPr="00A05DE7">
        <w:pict w14:anchorId="12B4E496">
          <v:rect id="_x0000_i1072" style="width:0;height:1.5pt" o:hralign="center" o:hrstd="t" o:hr="t" fillcolor="#a0a0a0" stroked="f"/>
        </w:pict>
      </w:r>
    </w:p>
    <w:p w14:paraId="6C974BEA" w14:textId="77777777" w:rsidR="00A05DE7" w:rsidRPr="00A05DE7" w:rsidRDefault="00A05DE7" w:rsidP="00A05DE7">
      <w:pPr>
        <w:rPr>
          <w:b/>
          <w:bCs/>
        </w:rPr>
      </w:pPr>
      <w:r w:rsidRPr="00A05DE7">
        <w:rPr>
          <w:b/>
          <w:bCs/>
        </w:rPr>
        <w:t>DOCUMENTAZIONE ALLEGATA</w:t>
      </w:r>
    </w:p>
    <w:p w14:paraId="03483265" w14:textId="77777777" w:rsidR="00A05DE7" w:rsidRPr="00A05DE7" w:rsidRDefault="00A05DE7" w:rsidP="00A05DE7">
      <w:r w:rsidRPr="00A05DE7">
        <w:t>☐ Relazione tecnica illustrativa del servizio;</w:t>
      </w:r>
    </w:p>
    <w:p w14:paraId="03C1ECD7" w14:textId="77777777" w:rsidR="00A05DE7" w:rsidRPr="00A05DE7" w:rsidRDefault="00A05DE7" w:rsidP="00A05DE7">
      <w:r w:rsidRPr="00A05DE7">
        <w:t>☐ Piano organizzativo;</w:t>
      </w:r>
    </w:p>
    <w:p w14:paraId="5764CCD6" w14:textId="77777777" w:rsidR="00A05DE7" w:rsidRPr="00A05DE7" w:rsidRDefault="00A05DE7" w:rsidP="00A05DE7">
      <w:r w:rsidRPr="00A05DE7">
        <w:t>☐ Tariffe proposte;</w:t>
      </w:r>
    </w:p>
    <w:p w14:paraId="51131C69" w14:textId="77777777" w:rsidR="00A05DE7" w:rsidRPr="00A05DE7" w:rsidRDefault="00A05DE7" w:rsidP="00A05DE7">
      <w:r w:rsidRPr="00A05DE7">
        <w:t>☐ Documentazione relativa ai mezzi utilizzati;</w:t>
      </w:r>
    </w:p>
    <w:p w14:paraId="6535CCD9" w14:textId="77777777" w:rsidR="00A05DE7" w:rsidRPr="00A05DE7" w:rsidRDefault="00A05DE7" w:rsidP="00A05DE7">
      <w:r w:rsidRPr="00A05DE7">
        <w:lastRenderedPageBreak/>
        <w:t>☐ Copia documento di identità del sottoscrittore;</w:t>
      </w:r>
    </w:p>
    <w:p w14:paraId="5C007F77" w14:textId="77777777" w:rsidR="00A05DE7" w:rsidRPr="00A05DE7" w:rsidRDefault="00A05DE7" w:rsidP="00A05DE7">
      <w:r w:rsidRPr="00A05DE7">
        <w:t>☐ Copia autorizzazioni/licenze;</w:t>
      </w:r>
    </w:p>
    <w:p w14:paraId="1A26E1E2" w14:textId="77777777" w:rsidR="00A05DE7" w:rsidRPr="00A05DE7" w:rsidRDefault="00A05DE7" w:rsidP="00A05DE7">
      <w:r w:rsidRPr="00A05DE7">
        <w:t>☐ Altro _____________________________________________</w:t>
      </w:r>
    </w:p>
    <w:p w14:paraId="60B452EC" w14:textId="77777777" w:rsidR="00A05DE7" w:rsidRPr="00A05DE7" w:rsidRDefault="00A05DE7" w:rsidP="00A05DE7">
      <w:r w:rsidRPr="00A05DE7">
        <w:pict w14:anchorId="40B208C9">
          <v:rect id="_x0000_i1073" style="width:0;height:1.5pt" o:hralign="center" o:hrstd="t" o:hr="t" fillcolor="#a0a0a0" stroked="f"/>
        </w:pict>
      </w:r>
    </w:p>
    <w:p w14:paraId="00DE0DF1" w14:textId="77777777" w:rsidR="00A05DE7" w:rsidRPr="00A05DE7" w:rsidRDefault="00A05DE7" w:rsidP="00A05DE7">
      <w:r w:rsidRPr="00A05DE7">
        <w:t>Luogo e data _______________________________</w:t>
      </w:r>
    </w:p>
    <w:p w14:paraId="61C980BC" w14:textId="77777777" w:rsidR="00A05DE7" w:rsidRPr="00A05DE7" w:rsidRDefault="00A05DE7" w:rsidP="00A05DE7">
      <w:pPr>
        <w:ind w:left="5664" w:firstLine="708"/>
      </w:pPr>
      <w:r w:rsidRPr="00A05DE7">
        <w:t>Firma del dichiarante</w:t>
      </w:r>
    </w:p>
    <w:p w14:paraId="1DB0F3CA" w14:textId="77777777" w:rsidR="003E702E" w:rsidRDefault="003E702E"/>
    <w:sectPr w:rsidR="003E7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9550C"/>
    <w:multiLevelType w:val="multilevel"/>
    <w:tmpl w:val="0AA0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71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E7"/>
    <w:rsid w:val="003E702E"/>
    <w:rsid w:val="006E1CE0"/>
    <w:rsid w:val="007A51ED"/>
    <w:rsid w:val="00A05DE7"/>
    <w:rsid w:val="00C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2B23"/>
  <w15:chartTrackingRefBased/>
  <w15:docId w15:val="{7AD0C7C9-9A2C-4F7F-A324-9A0BDC1E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5D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5D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5D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5D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5D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5D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5D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5D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5D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5D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5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Valente</dc:creator>
  <cp:keywords/>
  <dc:description/>
  <cp:lastModifiedBy>Marco Valente</cp:lastModifiedBy>
  <cp:revision>1</cp:revision>
  <dcterms:created xsi:type="dcterms:W3CDTF">2026-05-17T07:27:00Z</dcterms:created>
  <dcterms:modified xsi:type="dcterms:W3CDTF">2026-05-17T07:29:00Z</dcterms:modified>
</cp:coreProperties>
</file>