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978C" w14:textId="77777777" w:rsidR="00F4441E" w:rsidRPr="00F4441E" w:rsidRDefault="00F4441E" w:rsidP="00F444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Al Comune di Vico del Gargano</w:t>
      </w:r>
    </w:p>
    <w:p w14:paraId="0AC1BB77" w14:textId="77777777" w:rsidR="00F4441E" w:rsidRPr="00F4441E" w:rsidRDefault="00F4441E" w:rsidP="00F444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5418365" w14:textId="77777777" w:rsidR="00F4441E" w:rsidRPr="00F4441E" w:rsidRDefault="00F4441E" w:rsidP="00F444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Ufficio Servizi Sociali                                                                                             </w:t>
      </w:r>
    </w:p>
    <w:p w14:paraId="7D5A983F" w14:textId="77777777" w:rsidR="00F4441E" w:rsidRPr="00F4441E" w:rsidRDefault="00F4441E" w:rsidP="00F444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178FB1EF" w14:textId="77777777" w:rsidR="00F4441E" w:rsidRPr="00F4441E" w:rsidRDefault="00F4441E" w:rsidP="00F4441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0ED139E7" w14:textId="1F3CE6EC" w:rsidR="00F4441E" w:rsidRPr="00F4441E" w:rsidRDefault="00F4441E" w:rsidP="00F4441E">
      <w:pPr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DOMANDA DI CONTRIBUTO ECONOMICO A TITOLO DI  RIMBORSO PER LE SPESE SOSTENUTE DA FAMIGLIE RESIDENTI CON FIGLI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DI ETÀ COMPRESA TRA I 3 -</w:t>
      </w:r>
      <w:r w:rsidR="004E0FAF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36, FREQUENTANTI</w:t>
      </w: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I SERVIZI </w:t>
      </w:r>
      <w:r w:rsidR="004E0FAF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EDUCATIVI </w:t>
      </w: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PER LA PRIMA INFANZIA - ANNO EDUCATIVO 2025/2026</w:t>
      </w:r>
    </w:p>
    <w:p w14:paraId="213A278A" w14:textId="77777777" w:rsidR="00F4441E" w:rsidRDefault="00F4441E" w:rsidP="005034BB">
      <w:pPr>
        <w:jc w:val="both"/>
        <w:rPr>
          <w:rFonts w:ascii="Times New Roman" w:eastAsia="Times New Roman" w:hAnsi="Times New Roman"/>
          <w:b/>
          <w:bCs/>
          <w:kern w:val="3"/>
          <w:sz w:val="22"/>
          <w:szCs w:val="22"/>
          <w:lang w:eastAsia="it-IT"/>
        </w:rPr>
      </w:pPr>
    </w:p>
    <w:p w14:paraId="2BADE1CE" w14:textId="77777777" w:rsidR="00E54EA7" w:rsidRPr="00E54EA7" w:rsidRDefault="00E54EA7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Io Sottoscritto/a</w:t>
      </w:r>
    </w:p>
    <w:p w14:paraId="5ADCB64F" w14:textId="37434555" w:rsidR="005034BB" w:rsidRPr="00E54EA7" w:rsidRDefault="005034BB" w:rsidP="005034BB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Cognome __________________________________Nome ________________________________</w:t>
      </w:r>
    </w:p>
    <w:p w14:paraId="604AC997" w14:textId="77123956" w:rsidR="005034BB" w:rsidRPr="00E54EA7" w:rsidRDefault="005034BB" w:rsidP="005034BB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Luogo di nascita ___________________________Data nascita_____________________________</w:t>
      </w:r>
    </w:p>
    <w:p w14:paraId="504661F3" w14:textId="77777777" w:rsidR="005034BB" w:rsidRPr="00E54EA7" w:rsidRDefault="005034BB" w:rsidP="005034BB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Codice fiscale _________________________________Indirizzo  ______________________                                                  </w:t>
      </w:r>
    </w:p>
    <w:p w14:paraId="33B942F1" w14:textId="662C7AC2" w:rsidR="005034BB" w:rsidRPr="00E54EA7" w:rsidRDefault="005034BB" w:rsidP="005034BB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Comune ______________________________ CAP_______________________  Prov.__________ </w:t>
      </w:r>
    </w:p>
    <w:p w14:paraId="2F292F0A" w14:textId="1C31EB61" w:rsidR="009406CC" w:rsidRPr="00E54EA7" w:rsidRDefault="005034BB" w:rsidP="009406CC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Tel.____________________________________ </w:t>
      </w:r>
      <w:proofErr w:type="gramStart"/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Email</w:t>
      </w:r>
      <w:proofErr w:type="gramEnd"/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______________________________</w:t>
      </w:r>
    </w:p>
    <w:p w14:paraId="50251B30" w14:textId="77777777" w:rsidR="00BE7165" w:rsidRPr="00E54EA7" w:rsidRDefault="00BE7165" w:rsidP="009406CC">
      <w:pPr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BA7D0A8" w14:textId="66F7E155" w:rsidR="00E54EA7" w:rsidRPr="00E54EA7" w:rsidRDefault="00E54EA7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In qualità di genitore/tutore del  minore (compilare una domanda per ciascun figlio per il quale si richiede il contributo):</w:t>
      </w:r>
    </w:p>
    <w:p w14:paraId="5E379819" w14:textId="67DA3CDB" w:rsidR="005034BB" w:rsidRPr="00E54EA7" w:rsidRDefault="005034BB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Cognome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________________________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Nome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</w:t>
      </w:r>
    </w:p>
    <w:p w14:paraId="15D2D6FE" w14:textId="38435702" w:rsidR="005034BB" w:rsidRPr="00E54EA7" w:rsidRDefault="005034BB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Luogo di nascita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Data nascita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</w:t>
      </w:r>
    </w:p>
    <w:p w14:paraId="0FE3F856" w14:textId="5D74D940" w:rsidR="005034BB" w:rsidRPr="00E54EA7" w:rsidRDefault="005034BB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Codice fiscale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Indirizzo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37BABAC8" w14:textId="128A0D7A" w:rsidR="005034BB" w:rsidRPr="00E54EA7" w:rsidRDefault="005034BB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Tel. 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 CAP______________ Prov.____________________</w:t>
      </w:r>
    </w:p>
    <w:p w14:paraId="20C19EBC" w14:textId="4659FBED" w:rsidR="009406CC" w:rsidRPr="00E54EA7" w:rsidRDefault="00E54EA7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scritto presso il seguente Servizio Educativo Accreditato e/o autorizzato al funzionamento </w:t>
      </w: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(indicare nome e tipologia) </w:t>
      </w:r>
      <w:r w:rsidR="009406CC"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_________________________________________________ </w:t>
      </w:r>
    </w:p>
    <w:p w14:paraId="0F058215" w14:textId="77777777" w:rsidR="009406CC" w:rsidRPr="00E54EA7" w:rsidRDefault="009406CC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0D0B5F3" w14:textId="77777777" w:rsidR="00BE7165" w:rsidRDefault="00BE7165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0822F54" w14:textId="3A90D1E3" w:rsidR="009406CC" w:rsidRPr="00E54EA7" w:rsidRDefault="009406CC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 xml:space="preserve">PERIODO DI FREQUENZA </w:t>
      </w:r>
    </w:p>
    <w:p w14:paraId="251EFB6E" w14:textId="094AFF13" w:rsidR="009406CC" w:rsidRPr="00E54EA7" w:rsidRDefault="009406CC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Dal mese di________________________ al mese di ______________________</w:t>
      </w:r>
    </w:p>
    <w:p w14:paraId="290D7527" w14:textId="666ADA55" w:rsidR="009406CC" w:rsidRPr="00E54EA7" w:rsidRDefault="009406CC" w:rsidP="00E54EA7">
      <w:pPr>
        <w:suppressAutoHyphens/>
        <w:autoSpaceDE w:val="0"/>
        <w:spacing w:after="0" w:line="60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QUOTA MENSILE SOSTENUTA_________________________</w:t>
      </w:r>
      <w:r w:rsidR="00BE716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</w:t>
      </w:r>
    </w:p>
    <w:p w14:paraId="057D379E" w14:textId="51A6B9EC" w:rsidR="009406CC" w:rsidRDefault="009406CC" w:rsidP="00BE7165">
      <w:pPr>
        <w:rPr>
          <w:rFonts w:ascii="Times New Roman" w:hAnsi="Times New Roman" w:cs="Times New Roman"/>
          <w:sz w:val="22"/>
          <w:szCs w:val="22"/>
        </w:rPr>
      </w:pPr>
      <w:r w:rsidRPr="009406CC">
        <w:rPr>
          <w:rFonts w:ascii="Times New Roman" w:hAnsi="Times New Roman" w:cs="Times New Roman"/>
          <w:b/>
          <w:bCs/>
          <w:sz w:val="22"/>
          <w:szCs w:val="22"/>
        </w:rPr>
        <w:t>EVENTUALE BONUS MENSILE INPS O REGIONALE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A597BAC" w14:textId="77777777" w:rsidR="00E54EA7" w:rsidRDefault="00E54EA7" w:rsidP="009406C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1CF4B1" w14:textId="62E9B1DE" w:rsidR="009406CC" w:rsidRDefault="009406CC" w:rsidP="009406C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06CC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E55892D" w14:textId="77777777" w:rsidR="00BE7165" w:rsidRDefault="00BE7165" w:rsidP="009406C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60D7" w14:textId="3EA9E3ED" w:rsidR="009406CC" w:rsidRDefault="009406CC" w:rsidP="009406CC">
      <w:pPr>
        <w:jc w:val="both"/>
        <w:rPr>
          <w:rFonts w:ascii="Times New Roman" w:hAnsi="Times New Roman" w:cs="Times New Roman"/>
        </w:rPr>
      </w:pPr>
      <w:r w:rsidRPr="009406CC">
        <w:rPr>
          <w:rFonts w:ascii="Times New Roman" w:hAnsi="Times New Roman" w:cs="Times New Roman"/>
        </w:rPr>
        <w:t xml:space="preserve">la concessione del contributo economico di cui al presente Avviso finalizzato a favorire l’incremento del numero di bambini che può accedere al servizio asilo nido e/o servizi assimilabili, offrendo </w:t>
      </w:r>
      <w:proofErr w:type="gramStart"/>
      <w:r w:rsidRPr="009406CC">
        <w:rPr>
          <w:rFonts w:ascii="Times New Roman" w:hAnsi="Times New Roman" w:cs="Times New Roman"/>
        </w:rPr>
        <w:t>ai piccoli opportunità</w:t>
      </w:r>
      <w:proofErr w:type="gramEnd"/>
      <w:r w:rsidRPr="009406CC">
        <w:rPr>
          <w:rFonts w:ascii="Times New Roman" w:hAnsi="Times New Roman" w:cs="Times New Roman"/>
        </w:rPr>
        <w:t xml:space="preserve"> di crescita, ulteriori e diversificate,</w:t>
      </w:r>
      <w:r w:rsidR="00BE7165">
        <w:rPr>
          <w:rFonts w:ascii="Times New Roman" w:hAnsi="Times New Roman" w:cs="Times New Roman"/>
        </w:rPr>
        <w:t xml:space="preserve"> per sostenere le famiglie nella spesa connessa </w:t>
      </w:r>
      <w:r w:rsidRPr="009406CC">
        <w:rPr>
          <w:rFonts w:ascii="Times New Roman" w:hAnsi="Times New Roman" w:cs="Times New Roman"/>
        </w:rPr>
        <w:t xml:space="preserve"> alla retta di frequenza.</w:t>
      </w:r>
    </w:p>
    <w:p w14:paraId="49EAB98C" w14:textId="77777777" w:rsidR="00F4441E" w:rsidRDefault="00F4441E" w:rsidP="00F4441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</w:t>
      </w: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 rimborsare mediante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a</w:t>
      </w: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ccredito in conto corrente bancario: </w:t>
      </w:r>
    </w:p>
    <w:p w14:paraId="4CDD0919" w14:textId="77777777" w:rsidR="00F4441E" w:rsidRDefault="00F4441E" w:rsidP="00F4441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56B2EABC" w14:textId="77777777" w:rsidR="00F4441E" w:rsidRDefault="00F4441E" w:rsidP="00F4441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</w:t>
      </w: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enominazione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</w:t>
      </w: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stituto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B</w:t>
      </w: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ancario ___________________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</w:t>
      </w:r>
    </w:p>
    <w:p w14:paraId="28E4024B" w14:textId="77777777" w:rsidR="00F4441E" w:rsidRDefault="00F4441E" w:rsidP="00F4441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E38C279" w14:textId="77777777" w:rsidR="00F4441E" w:rsidRPr="00F4441E" w:rsidRDefault="00F4441E" w:rsidP="00F444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9D180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IBAN</w:t>
      </w:r>
      <w:r w:rsidRPr="00F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_______________________________________________</w:t>
      </w:r>
    </w:p>
    <w:p w14:paraId="1C76C2FA" w14:textId="77777777" w:rsidR="00E54EA7" w:rsidRDefault="00E54EA7" w:rsidP="00F4441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4249D845" w14:textId="0522A092" w:rsidR="00F4441E" w:rsidRPr="00F4441E" w:rsidRDefault="00F4441E" w:rsidP="00F4441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DICHIARA</w:t>
      </w:r>
    </w:p>
    <w:p w14:paraId="25FA9FB1" w14:textId="77777777" w:rsidR="00F4441E" w:rsidRPr="00F4441E" w:rsidRDefault="00F4441E" w:rsidP="00F444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11176783" w14:textId="63F07DA8" w:rsidR="00F4441E" w:rsidRPr="00BE7165" w:rsidRDefault="00E54EA7" w:rsidP="00750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0"/>
        </w:rPr>
      </w:pPr>
      <w:r w:rsidRPr="00E54EA7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DI AVER PRESO VISIONE E DI AVER COMPRESO L’AVVISO PUBBLICO </w:t>
      </w:r>
      <w:bookmarkStart w:id="0" w:name="_Hlk211586614"/>
      <w:r w:rsidRPr="00E54EA7">
        <w:rPr>
          <w:rFonts w:ascii="Times New Roman" w:eastAsia="Aptos" w:hAnsi="Times New Roman" w:cs="Times New Roman"/>
          <w:bCs/>
          <w:kern w:val="0"/>
        </w:rPr>
        <w:t>FINALIZZATO AL  POTENZIAMENTO DELL'OFFERTA DI SERVIZI EDUCATIVI PER LA PRIMA INFANZIA (3-36 MESI) - ANNO EDUCATIVO 2025/2026</w:t>
      </w:r>
      <w:bookmarkEnd w:id="0"/>
    </w:p>
    <w:p w14:paraId="04B2AC62" w14:textId="77777777" w:rsidR="009406CC" w:rsidRPr="00F4441E" w:rsidRDefault="009406CC" w:rsidP="00F444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5B7191B7" w14:textId="57F29E74" w:rsidR="00F4441E" w:rsidRDefault="009406CC" w:rsidP="00F4441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DICHIARA</w:t>
      </w:r>
    </w:p>
    <w:p w14:paraId="48AB0520" w14:textId="77777777" w:rsidR="00BE7165" w:rsidRDefault="00BE7165" w:rsidP="00F4441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42998E44" w14:textId="3F16741F" w:rsidR="009406CC" w:rsidRPr="00F4441E" w:rsidRDefault="009406CC" w:rsidP="007503B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Di aver preso visione delle modalità di concessione del beneficio e ai sensi degli artt. 46 e 47 del D.P.R. 28/12/ n. 445) e di possedere i seguenti requisiti: </w:t>
      </w:r>
    </w:p>
    <w:p w14:paraId="70E09796" w14:textId="249DB940" w:rsidR="009406CC" w:rsidRPr="00F4441E" w:rsidRDefault="009406CC" w:rsidP="00F444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- essere residente </w:t>
      </w:r>
      <w:r w:rsidR="00282360"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nel Comune di Vico del Gargano</w:t>
      </w: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;</w:t>
      </w:r>
    </w:p>
    <w:p w14:paraId="43397F7D" w14:textId="77777777" w:rsidR="0078448A" w:rsidRPr="00F4441E" w:rsidRDefault="009406CC" w:rsidP="007503BA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- presenza nel nucleo familiare anagrafico del richiedente di minori compresi nella fascia di età 3-36 mesi; </w:t>
      </w:r>
    </w:p>
    <w:p w14:paraId="14DE807F" w14:textId="77777777" w:rsidR="00F4441E" w:rsidRPr="00F4441E" w:rsidRDefault="00F4441E" w:rsidP="00F4441E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Si allega la seguente documentazione:</w:t>
      </w:r>
    </w:p>
    <w:p w14:paraId="36F445A7" w14:textId="00B650F5" w:rsidR="00F4441E" w:rsidRPr="00F4441E" w:rsidRDefault="00F4441E" w:rsidP="00F4441E">
      <w:pPr>
        <w:numPr>
          <w:ilvl w:val="0"/>
          <w:numId w:val="2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Certificazione attestante </w:t>
      </w:r>
      <w:r w:rsidR="00E54EA7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l’iscrizione e la frequenza presso il servizio educativo per la quale si richiede il rimborso;</w:t>
      </w:r>
    </w:p>
    <w:p w14:paraId="67C0E263" w14:textId="1F6B4204" w:rsidR="00E54EA7" w:rsidRPr="00E54EA7" w:rsidRDefault="00F4441E" w:rsidP="00F4441E">
      <w:pPr>
        <w:numPr>
          <w:ilvl w:val="0"/>
          <w:numId w:val="3"/>
        </w:numPr>
        <w:suppressAutoHyphens/>
        <w:autoSpaceDE w:val="0"/>
        <w:autoSpaceDN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lastRenderedPageBreak/>
        <w:t xml:space="preserve">Copia del documento di identità del richiedente e del </w:t>
      </w:r>
      <w:r w:rsidR="003C2342" w:rsidRPr="00F4441E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>minore</w:t>
      </w:r>
      <w:r w:rsidR="003C2342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>;</w:t>
      </w:r>
    </w:p>
    <w:p w14:paraId="04112CC2" w14:textId="77777777" w:rsidR="003C2342" w:rsidRDefault="00E54EA7" w:rsidP="003C2342">
      <w:pPr>
        <w:numPr>
          <w:ilvl w:val="0"/>
          <w:numId w:val="3"/>
        </w:numPr>
        <w:suppressAutoHyphens/>
        <w:autoSpaceDE w:val="0"/>
        <w:autoSpaceDN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54EA7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 xml:space="preserve">Documenti di spesa </w:t>
      </w:r>
      <w:r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 xml:space="preserve">attestanti l’avvenuto pagamento </w:t>
      </w:r>
      <w:r w:rsidRPr="00E54EA7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>del Servizio Educativo</w:t>
      </w:r>
      <w:r w:rsidR="003C2342">
        <w:rPr>
          <w:rFonts w:ascii="Times New Roman" w:eastAsia="Times New Roman" w:hAnsi="Times New Roman" w:cs="Times New Roman"/>
          <w:kern w:val="3"/>
          <w:lang w:eastAsia="zh-CN" w:bidi="he-IL"/>
          <w14:ligatures w14:val="none"/>
        </w:rPr>
        <w:t>;</w:t>
      </w:r>
    </w:p>
    <w:p w14:paraId="51D8BCBD" w14:textId="750E3F55" w:rsidR="003C2342" w:rsidRPr="003C2342" w:rsidRDefault="003C2342" w:rsidP="003C2342">
      <w:pPr>
        <w:numPr>
          <w:ilvl w:val="0"/>
          <w:numId w:val="3"/>
        </w:numPr>
        <w:suppressAutoHyphens/>
        <w:autoSpaceDE w:val="0"/>
        <w:autoSpaceDN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Copia del </w:t>
      </w:r>
      <w:r w:rsidRPr="003C2342">
        <w:rPr>
          <w:rFonts w:ascii="Times New Roman" w:eastAsia="Times New Roman" w:hAnsi="Times New Roman" w:cs="Times New Roman"/>
          <w:kern w:val="3"/>
          <w:lang w:eastAsia="it-IT"/>
          <w14:ligatures w14:val="none"/>
        </w:rPr>
        <w:t>codice iban, intestato all’istante e al genitore che sostiene il pagamento della retta, sulla quale effettuare il contributo (No libretti Postali).</w:t>
      </w:r>
    </w:p>
    <w:p w14:paraId="441EAA0D" w14:textId="77777777" w:rsidR="00E54EA7" w:rsidRPr="00F4441E" w:rsidRDefault="00E54EA7" w:rsidP="00E54EA7">
      <w:pPr>
        <w:suppressAutoHyphens/>
        <w:autoSpaceDE w:val="0"/>
        <w:autoSpaceDN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405E052" w14:textId="7913F6D2" w:rsidR="00F4441E" w:rsidRPr="00F4441E" w:rsidRDefault="00F4441E" w:rsidP="00F4441E">
      <w:p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F4441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Vico del Gargano,  lì __________________</w:t>
      </w:r>
      <w:r w:rsidRPr="00F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F4441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                                           </w:t>
      </w:r>
      <w:r w:rsidRPr="00F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F I R M A                                                                                                                   </w:t>
      </w:r>
    </w:p>
    <w:p w14:paraId="607B76E3" w14:textId="77777777" w:rsidR="00F4441E" w:rsidRPr="00F4441E" w:rsidRDefault="00F4441E" w:rsidP="00F4441E">
      <w:pPr>
        <w:spacing w:line="259" w:lineRule="auto"/>
        <w:rPr>
          <w:rFonts w:ascii="Aptos" w:eastAsia="Aptos" w:hAnsi="Aptos" w:cs="Times New Roman"/>
        </w:rPr>
      </w:pPr>
      <w:r w:rsidRPr="00F4441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 ___________________</w:t>
      </w:r>
    </w:p>
    <w:p w14:paraId="4D5652E6" w14:textId="2D05547D" w:rsidR="0078448A" w:rsidRPr="00E54EA7" w:rsidRDefault="0078448A" w:rsidP="00E54EA7">
      <w:pPr>
        <w:rPr>
          <w:rFonts w:ascii="Times New Roman" w:hAnsi="Times New Roman" w:cs="Times New Roman"/>
          <w:sz w:val="22"/>
          <w:szCs w:val="22"/>
        </w:rPr>
      </w:pPr>
    </w:p>
    <w:sectPr w:rsidR="0078448A" w:rsidRPr="00E54E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90B22"/>
    <w:multiLevelType w:val="hybridMultilevel"/>
    <w:tmpl w:val="9FD8A48E"/>
    <w:lvl w:ilvl="0" w:tplc="E76CB164">
      <w:start w:val="1"/>
      <w:numFmt w:val="bullet"/>
      <w:lvlText w:val="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5B54417"/>
    <w:multiLevelType w:val="hybridMultilevel"/>
    <w:tmpl w:val="1E0E872A"/>
    <w:lvl w:ilvl="0" w:tplc="E76CB1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5EAA"/>
    <w:multiLevelType w:val="hybridMultilevel"/>
    <w:tmpl w:val="2BFCD6DC"/>
    <w:lvl w:ilvl="0" w:tplc="CA3028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3609">
    <w:abstractNumId w:val="2"/>
  </w:num>
  <w:num w:numId="2" w16cid:durableId="651255352">
    <w:abstractNumId w:val="1"/>
  </w:num>
  <w:num w:numId="3" w16cid:durableId="15550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35"/>
    <w:rsid w:val="00014014"/>
    <w:rsid w:val="001B47F9"/>
    <w:rsid w:val="001F6ED9"/>
    <w:rsid w:val="0024279B"/>
    <w:rsid w:val="00282360"/>
    <w:rsid w:val="00286B11"/>
    <w:rsid w:val="00315035"/>
    <w:rsid w:val="003B76FD"/>
    <w:rsid w:val="003C083A"/>
    <w:rsid w:val="003C2342"/>
    <w:rsid w:val="004E0FAF"/>
    <w:rsid w:val="005034BB"/>
    <w:rsid w:val="0057529A"/>
    <w:rsid w:val="006677D0"/>
    <w:rsid w:val="007503BA"/>
    <w:rsid w:val="0078448A"/>
    <w:rsid w:val="00863908"/>
    <w:rsid w:val="008C7FE8"/>
    <w:rsid w:val="009406CC"/>
    <w:rsid w:val="00BE7165"/>
    <w:rsid w:val="00C61258"/>
    <w:rsid w:val="00D33320"/>
    <w:rsid w:val="00DC467C"/>
    <w:rsid w:val="00DE3CBA"/>
    <w:rsid w:val="00E54EA7"/>
    <w:rsid w:val="00F4441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7C59"/>
  <w15:chartTrackingRefBased/>
  <w15:docId w15:val="{CA1ED212-0440-4223-B6A8-27AB629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0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0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0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0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0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0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0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0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0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0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03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453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servizisociali</cp:lastModifiedBy>
  <cp:revision>2</cp:revision>
  <cp:lastPrinted>2025-10-20T06:36:00Z</cp:lastPrinted>
  <dcterms:created xsi:type="dcterms:W3CDTF">2025-10-22T10:51:00Z</dcterms:created>
  <dcterms:modified xsi:type="dcterms:W3CDTF">2025-10-22T10:51:00Z</dcterms:modified>
</cp:coreProperties>
</file>